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DF17" w14:textId="2FD15EFF" w:rsidR="00EE6013" w:rsidRPr="00EE6013" w:rsidRDefault="00F84978" w:rsidP="00EE6013">
      <w:pPr>
        <w:jc w:val="center"/>
        <w:rPr>
          <w:b/>
          <w:bCs/>
          <w:sz w:val="36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A7E96" wp14:editId="58172CD3">
                <wp:simplePos x="0" y="0"/>
                <wp:positionH relativeFrom="column">
                  <wp:posOffset>5654675</wp:posOffset>
                </wp:positionH>
                <wp:positionV relativeFrom="paragraph">
                  <wp:posOffset>591185</wp:posOffset>
                </wp:positionV>
                <wp:extent cx="628650" cy="849630"/>
                <wp:effectExtent l="0" t="0" r="19050" b="26670"/>
                <wp:wrapNone/>
                <wp:docPr id="4" name="グループ化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170353-4202-C789-20F0-F5703C459F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9630"/>
                          <a:chOff x="1263719" y="0"/>
                          <a:chExt cx="628650" cy="852278"/>
                        </a:xfrm>
                      </wpg:grpSpPr>
                      <wps:wsp>
                        <wps:cNvPr id="1910839541" name="正方形/長方形 1910839541">
                          <a:extLst>
                            <a:ext uri="{FF2B5EF4-FFF2-40B4-BE49-F238E27FC236}">
                              <a16:creationId xmlns:a16="http://schemas.microsoft.com/office/drawing/2014/main" id="{19BBC96A-E99F-C91F-FB95-023AAABFA3EE}"/>
                            </a:ext>
                          </a:extLst>
                        </wps:cNvPr>
                        <wps:cNvSpPr/>
                        <wps:spPr>
                          <a:xfrm>
                            <a:off x="1263719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734969704" name="正方形/長方形 1734969704">
                          <a:extLst>
                            <a:ext uri="{FF2B5EF4-FFF2-40B4-BE49-F238E27FC236}">
                              <a16:creationId xmlns:a16="http://schemas.microsoft.com/office/drawing/2014/main" id="{E60772BC-9540-4E07-8FE7-731E1650D27F}"/>
                            </a:ext>
                          </a:extLst>
                        </wps:cNvPr>
                        <wps:cNvSpPr/>
                        <wps:spPr>
                          <a:xfrm>
                            <a:off x="1263719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DB30C" id="グループ化 3" o:spid="_x0000_s1026" style="position:absolute;margin-left:445.25pt;margin-top:46.55pt;width:49.5pt;height:66.9pt;z-index:251659264" coordorigin="12637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JbpAIAAF8IAAAOAAAAZHJzL2Uyb0RvYy54bWzsls1u1DAQx+9IvIOVO83HbrKbqNkeWtoL&#10;gorCA7iOs4nk2JbtbnYfBB4AzpxRDzwOlXgLxnaabUtUiSJxgUvWsT3/mfl5xtnDo23H0IYq3Qpe&#10;BvFBFCDKiahavi6D9+9OXywDpA3mFWaC0zLYUR0crZ4/O+xlQRPRCFZRhUCE66KXZdAYI4sw1KSh&#10;HdYHQlIOi7VQHTbwqtZhpXAP6h0LkyjKwl6oSipBqNYwe+IXg5XTr2tKzJu61tQgVgYQm3FP5Z6X&#10;9hmuDnGxVlg2LRnCwE+IosMtB6ej1Ak2GF2p9hepriVKaFGbAyK6UNR1S6jLAbKJowfZnClxJV0u&#10;66JfyxEToH3A6cmy5PXmTMkLea6ARC/XwMK92Vy2tersL0SJtg7ZbkRGtwYRmMySZZYCWAJLy3me&#10;zQakpAHu1ipOstkizgO0tyXNyynrNEkWS3sg4a3r8F5AvYQS0XsK+s8oXDRYUgdXF0DhXKG2gnDz&#10;OFrO8nQeB4jjDir25svnm4/X3799Cn98+OpH6M4uh80pjBB1oYHnBMEJFlMc4zzJl/N7JHAhlTZn&#10;VHTIDspAQWW7gsObV9p4aLdbrGcuTlvGYB4XjKO+DPI0SZ2BFqyt7KJdc31Gj5lCGwwdYrbx4PbO&#10;LjgOxuFULH+fmBuZHaNe/i2tgR2cdeId2N7da2JCKDexX2pwRb2rOI0iVysgP0bhzp5xELTKNQQ5&#10;ag8C09o+/2G/NaWu9Ufj6LHAvPFo4TwLbkbjruVCTQkwyGrw7PffQvJoLKVLUe2gspRhx8LfQJiT&#10;RsAFZJzpUNO29f5GcS9m0KL5Ipo/Wtz7XZCdDQza4/eKGyo4Tl0Fw1FM9HqWRXHyv8L/qQp3lzl8&#10;xVyPD19c+5m8++4aaP+/YPUTAAD//wMAUEsDBBQABgAIAAAAIQB/OisB4QAAAAoBAAAPAAAAZHJz&#10;L2Rvd25yZXYueG1sTI/BSsNAEIbvgu+wjODNbpLSko3ZlFLUUxFsBfE2TaZJaHY3ZLdJ+vaOJz3O&#10;zMc/359vZtOJkQbfOqshXkQgyJauam2t4fP4+pSC8AFthZ2zpOFGHjbF/V2OWeUm+0HjIdSCQ6zP&#10;UEMTQp9J6cuGDPqF68ny7ewGg4HHoZbVgBOHm04mUbSWBlvLHxrsaddQeTlcjYa3CaftMn4Z95fz&#10;7vZ9XL1/7WPS+vFh3j6DCDSHPxh+9VkdCnY6uautvOg0pCpaMapBLWMQDKhU8eKkIUnWCmSRy/8V&#10;ih8AAAD//wMAUEsBAi0AFAAGAAgAAAAhALaDOJL+AAAA4QEAABMAAAAAAAAAAAAAAAAAAAAAAFtD&#10;b250ZW50X1R5cGVzXS54bWxQSwECLQAUAAYACAAAACEAOP0h/9YAAACUAQAACwAAAAAAAAAAAAAA&#10;AAAvAQAAX3JlbHMvLnJlbHNQSwECLQAUAAYACAAAACEAVw4SW6QCAABfCAAADgAAAAAAAAAAAAAA&#10;AAAuAgAAZHJzL2Uyb0RvYy54bWxQSwECLQAUAAYACAAAACEAfzorAeEAAAAKAQAADwAAAAAAAAAA&#10;AAAAAAD+BAAAZHJzL2Rvd25yZXYueG1sUEsFBgAAAAAEAAQA8wAAAAwGAAAAAA==&#10;">
                <v:rect id="正方形/長方形 1910839541" o:spid="_x0000_s1027" style="position:absolute;left:12637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WeyAAAAOMAAAAPAAAAZHJzL2Rvd25yZXYueG1sRE9LTwIx&#10;EL6b8B+aIeEm3fUVWCnEABoNFwUSr5PtuF23nW7aCuu/tyYmHud7z2I1OCtOFGLrWUE5LUAQ1163&#10;3Cg4Hh4vZyBiQtZoPZOCb4qwWo4uFlhpf+Y3Ou1TI3IIxwoVmJT6SspYG3IYp74nztyHDw5TPkMj&#10;dcBzDndWXhXFnXTYcm4w2NPaUN3tv5yC9mUXthtrd+vNk+leD/Xxs3/vlJqMh4d7EImG9C/+cz/r&#10;PH9eFrPr+e1NCb8/ZQDk8gcAAP//AwBQSwECLQAUAAYACAAAACEA2+H2y+4AAACFAQAAEwAAAAAA&#10;AAAAAAAAAAAAAAAAW0NvbnRlbnRfVHlwZXNdLnhtbFBLAQItABQABgAIAAAAIQBa9CxbvwAAABUB&#10;AAALAAAAAAAAAAAAAAAAAB8BAABfcmVscy8ucmVsc1BLAQItABQABgAIAAAAIQBxMCWeyAAAAOMA&#10;AAAPAAAAAAAAAAAAAAAAAAcCAABkcnMvZG93bnJldi54bWxQSwUGAAAAAAMAAwC3AAAA/AIAAAAA&#10;" filled="f" strokecolor="black [3213]"/>
                <v:rect id="正方形/長方形 1734969704" o:spid="_x0000_s1028" style="position:absolute;left:12637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q8yAAAAOMAAAAPAAAAZHJzL2Rvd25yZXYueG1sRE/NTgIx&#10;EL6T+A7NmHiDrkpAVgoxoEbCRYHE62Q7btdtp5u2wvr21oSE43z/M1/2zoojhdh4VnA7KkAQV143&#10;XCs47F+GDyBiQtZoPZOCX4qwXFwN5lhqf+IPOu5SLXIIxxIVmJS6UspYGXIYR74jztyXDw5TPkMt&#10;dcBTDndW3hXFRDpsODcY7GhlqGp3P05Bs9mG57W129X61bTv++rw3X22St1c90+PIBL16SI+u990&#10;nj+9H88ms2kxhv+fMgBy8QcAAP//AwBQSwECLQAUAAYACAAAACEA2+H2y+4AAACFAQAAEwAAAAAA&#10;AAAAAAAAAAAAAAAAW0NvbnRlbnRfVHlwZXNdLnhtbFBLAQItABQABgAIAAAAIQBa9CxbvwAAABUB&#10;AAALAAAAAAAAAAAAAAAAAB8BAABfcmVscy8ucmVsc1BLAQItABQABgAIAAAAIQCfZUq8yAAAAOMA&#10;AAAPAAAAAAAAAAAAAAAAAAcCAABkcnMvZG93bnJldi54bWxQSwUGAAAAAAMAAwC3AAAA/AIAAAAA&#10;" filled="f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1876E9" wp14:editId="02C198FF">
                <wp:simplePos x="0" y="0"/>
                <wp:positionH relativeFrom="column">
                  <wp:posOffset>5025390</wp:posOffset>
                </wp:positionH>
                <wp:positionV relativeFrom="paragraph">
                  <wp:posOffset>591185</wp:posOffset>
                </wp:positionV>
                <wp:extent cx="628650" cy="849630"/>
                <wp:effectExtent l="0" t="0" r="19050" b="26670"/>
                <wp:wrapNone/>
                <wp:docPr id="5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81277F-C745-46F5-94EA-7E4F5C76A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9630"/>
                          <a:chOff x="634448" y="0"/>
                          <a:chExt cx="628650" cy="852278"/>
                        </a:xfrm>
                      </wpg:grpSpPr>
                      <wps:wsp>
                        <wps:cNvPr id="1328900517" name="正方形/長方形 1328900517">
                          <a:extLst>
                            <a:ext uri="{FF2B5EF4-FFF2-40B4-BE49-F238E27FC236}">
                              <a16:creationId xmlns:a16="http://schemas.microsoft.com/office/drawing/2014/main" id="{17276B43-4E6A-6C6E-9140-29860941A743}"/>
                            </a:ext>
                          </a:extLst>
                        </wps:cNvPr>
                        <wps:cNvSpPr/>
                        <wps:spPr>
                          <a:xfrm>
                            <a:off x="634448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550488680" name="正方形/長方形 1550488680">
                          <a:extLst>
                            <a:ext uri="{FF2B5EF4-FFF2-40B4-BE49-F238E27FC236}">
                              <a16:creationId xmlns:a16="http://schemas.microsoft.com/office/drawing/2014/main" id="{28DAA93C-AE44-AFD1-71D9-9ECC6A7B2C1A}"/>
                            </a:ext>
                          </a:extLst>
                        </wps:cNvPr>
                        <wps:cNvSpPr/>
                        <wps:spPr>
                          <a:xfrm>
                            <a:off x="634448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6DD04" id="グループ化 4" o:spid="_x0000_s1026" style="position:absolute;margin-left:395.7pt;margin-top:46.55pt;width:49.5pt;height:66.9pt;z-index:251660288" coordorigin="6344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LgpQIAAFwIAAAOAAAAZHJzL2Uyb0RvYy54bWzslk1u1DAUx/dI3MHKnuZjJmkmaqaLls4G&#10;QUXhAK7jTCI5tmW7k5mDwAFgzRqx4DhU4hY822mmH1ElisQGNpkk9vv7vZ//z5mj423H0IYq3Qpe&#10;BvFBFCDKiahavi6D9+/OXuQB0gbzCjPBaRnsqA6Ol8+fHfWyoIloBKuoQiDCddHLMmiMkUUYatLQ&#10;DusDISmHwVqoDht4VOuwUrgH9Y6FSRRlYS9UJZUgVGt4e+oHg6XTr2tKzJu61tQgVgaQm3FX5a6X&#10;9houj3CxVlg2LRnSwE/IosMth0VHqVNsMLpS7QOpriVKaFGbAyK6UNR1S6irAaqJo3vVrJS4kq6W&#10;ddGv5YgJ0N7j9GRZ8nqzUvJCnisg0cs1sHBPtpZtrTr7C1mirUO2G5HRrUEEXmZJnqUAlsBQPl9k&#10;swEpaYC7jcpm8/kcTLAPJc3LqeA0SQ5zux/hzcrhnXx6CQ7Rewj6zyBcNFhSx1YXAOFcobYCA8+S&#10;fBFFaXwYII47MOz1l8/XH7/9+P4p/Pnhq79Dt2Y5ak5hZKgLDTgnAD5EMUUxXiSLfH4HBC6k0mZF&#10;RYfsTRko8LWzG9680sYzu5liF+birGUM3uOCcdSXwSJNUhegBWsrO2jHXJfRE6bQBkN/mG08LHtr&#10;FuwG47ApFr+vy92ZHaNe/i2tAR3sdOIXsJ2718SEUG5iP9Tgivql4jSKnFNAfszCbT3jIGiVa0hy&#10;1B4EprV9/cN8G0pd44/B0WOJ+eAxwq0suBmDu5YLNSXAoKphZT//BpJHYyldimoHxlKGnQh//mBO&#10;GgHHj3Ghg6Vt4/0Nb6dpNM/zLId2fcTb+1lQnU0MuuO3vA0GjlNnYNiJiU7PsihO/hv8nzK4O8rh&#10;E+ZafPjc2m/k7WfXP/s/BctfAAAA//8DAFBLAwQUAAYACAAAACEAV4V2peEAAAAKAQAADwAAAGRy&#10;cy9kb3ducmV2LnhtbEyPwU7DMAyG70i8Q2QkbixNB2MtdadpAk7TJDYkxC1rvbZa41RN1nZvTzjB&#10;0fan39+frSbTioF611hGULMIBHFhy4YrhM/D28MShPOaS91aJoQrOVjltzeZTks78gcNe1+JEMIu&#10;1Qi1910qpStqMtrNbEccbifbG+3D2Fey7PUYwk0r4yhaSKMbDh9q3dGmpuK8vxiE91GP67l6Hbbn&#10;0+b6fXjafW0VId7fTesXEJ4m/wfDr35Qhzw4He2FSydahOdEPQYUIZkrEAFYJlFYHBHieJGAzDP5&#10;v0L+AwAA//8DAFBLAQItABQABgAIAAAAIQC2gziS/gAAAOEBAAATAAAAAAAAAAAAAAAAAAAAAABb&#10;Q29udGVudF9UeXBlc10ueG1sUEsBAi0AFAAGAAgAAAAhADj9If/WAAAAlAEAAAsAAAAAAAAAAAAA&#10;AAAALwEAAF9yZWxzLy5yZWxzUEsBAi0AFAAGAAgAAAAhAB4HsuClAgAAXAgAAA4AAAAAAAAAAAAA&#10;AAAALgIAAGRycy9lMm9Eb2MueG1sUEsBAi0AFAAGAAgAAAAhAFeFdqXhAAAACgEAAA8AAAAAAAAA&#10;AAAAAAAA/wQAAGRycy9kb3ducmV2LnhtbFBLBQYAAAAABAAEAPMAAAANBgAAAAA=&#10;">
                <v:rect id="正方形/長方形 1328900517" o:spid="_x0000_s1027" style="position:absolute;left:6344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lXyAAAAOMAAAAPAAAAZHJzL2Rvd25yZXYueG1sRE/NSgMx&#10;EL4LvkMYwZtNWlHrtmmRVkXpRdtCr8Nm3KybTJYktuvbG0HwON//zJeDd+JIMbWBNYxHCgRxHUzL&#10;jYb97ulqCiJlZIMuMGn4pgTLxfnZHCsTTvxOx21uRAnhVKEGm3NfSZlqSx7TKPTEhfsI0WMuZ2yk&#10;iXgq4d7JiVK30mPLpcFiTytLdbf98hra1018XDu3Wa2fbfe2q/ef/aHT+vJieJiByDTkf/Gf+8WU&#10;+deT6b1SN+M7+P2pACAXPwAAAP//AwBQSwECLQAUAAYACAAAACEA2+H2y+4AAACFAQAAEwAAAAAA&#10;AAAAAAAAAAAAAAAAW0NvbnRlbnRfVHlwZXNdLnhtbFBLAQItABQABgAIAAAAIQBa9CxbvwAAABUB&#10;AAALAAAAAAAAAAAAAAAAAB8BAABfcmVscy8ucmVsc1BLAQItABQABgAIAAAAIQDHxjlXyAAAAOMA&#10;AAAPAAAAAAAAAAAAAAAAAAcCAABkcnMvZG93bnJldi54bWxQSwUGAAAAAAMAAwC3AAAA/AIAAAAA&#10;" filled="f" strokecolor="black [3213]"/>
                <v:rect id="正方形/長方形 1550488680" o:spid="_x0000_s1028" style="position:absolute;left:6344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2vywAAAOMAAAAPAAAAZHJzL2Rvd25yZXYueG1sRI9LT8Mw&#10;EITvSP0P1lbiRh0QraJQt0ItIFAvfUlcV/E2TuNHZJs2/Hv2gNTj7s7OzDdfDs6KC8XUBq/gcVKA&#10;IF8H3fpGwfHw/lCCSBm9Rhs8KfilBMvF6G6OlQ5Xv6PLPjeCTXyqUIHJua+kTLUhh2kSevJ8O4Xo&#10;MPMYG6kjXtncWflUFDPpsPWcYLCnlaG62/84Be3XJr6trd2s1h+m2x7q47n/7pS6Hw+vLyAyDfkm&#10;/v/+1Fx/Oi2ey3JWMgUz8QLk4g8AAP//AwBQSwECLQAUAAYACAAAACEA2+H2y+4AAACFAQAAEwAA&#10;AAAAAAAAAAAAAAAAAAAAW0NvbnRlbnRfVHlwZXNdLnhtbFBLAQItABQABgAIAAAAIQBa9CxbvwAA&#10;ABUBAAALAAAAAAAAAAAAAAAAAB8BAABfcmVscy8ucmVsc1BLAQItABQABgAIAAAAIQAzSD2vywAA&#10;AOMAAAAPAAAAAAAAAAAAAAAAAAcCAABkcnMvZG93bnJldi54bWxQSwUGAAAAAAMAAwC3AAAA/wIA&#10;AAAA&#10;" filled="f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60B4B5" wp14:editId="4397DDCE">
                <wp:simplePos x="0" y="0"/>
                <wp:positionH relativeFrom="column">
                  <wp:posOffset>4391025</wp:posOffset>
                </wp:positionH>
                <wp:positionV relativeFrom="paragraph">
                  <wp:posOffset>591326</wp:posOffset>
                </wp:positionV>
                <wp:extent cx="628650" cy="849630"/>
                <wp:effectExtent l="0" t="0" r="19050" b="26670"/>
                <wp:wrapNone/>
                <wp:docPr id="8" name="グループ化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03D045-66D8-46C1-A1FF-7DDC6BDB27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849630"/>
                          <a:chOff x="0" y="0"/>
                          <a:chExt cx="628650" cy="852278"/>
                        </a:xfrm>
                      </wpg:grpSpPr>
                      <wps:wsp>
                        <wps:cNvPr id="1182715770" name="正方形/長方形 1182715770">
                          <a:extLst>
                            <a:ext uri="{FF2B5EF4-FFF2-40B4-BE49-F238E27FC236}">
                              <a16:creationId xmlns:a16="http://schemas.microsoft.com/office/drawing/2014/main" id="{97759BCC-8399-5974-1FE7-ED253F05C0DA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28650" cy="192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810578093" name="正方形/長方形 810578093">
                          <a:extLst>
                            <a:ext uri="{FF2B5EF4-FFF2-40B4-BE49-F238E27FC236}">
                              <a16:creationId xmlns:a16="http://schemas.microsoft.com/office/drawing/2014/main" id="{4D5E75A0-AD25-4956-B06A-3D2E0ADD2DA3}"/>
                            </a:ext>
                          </a:extLst>
                        </wps:cNvPr>
                        <wps:cNvSpPr/>
                        <wps:spPr>
                          <a:xfrm>
                            <a:off x="0" y="192154"/>
                            <a:ext cx="628650" cy="66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69DE4" id="グループ化 7" o:spid="_x0000_s1026" style="position:absolute;margin-left:345.75pt;margin-top:46.55pt;width:49.5pt;height:66.9pt;z-index:251661312" coordsize="6286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aBlwIAAEsIAAAOAAAAZHJzL2Uyb0RvYy54bWzsVk2O0zAU3iNxByt7mp+ZtGnUdBYzTDcI&#10;RgwcwOM4TSTHtmxP0x4EDgBr1ogFx2EkbsGznaadmWqEisQGNqlj+33vfZ+/53R2tm4ZWlGlG8GL&#10;IB5FAaKciLLhyyJ4/+7yRRYgbTAvMROcFsGG6uBs/vzZrJM5TUQtWEkVAhCu804WQW2MzMNQk5q2&#10;WI+EpBwWK6FabOBVLcNS4Q7QWxYmUTQOO6FKqQShWsPshV8M5g6/qigxb6pKU4NYEUBtxj2Ve97Y&#10;Zzif4XypsKwb0peBj6iixQ2HpAPUBTYY3armEVTbECW0qMyIiDYUVdUQ6jgAmzh6wGahxK10XJZ5&#10;t5SDTCDtA52OhiWvVwslr+WVAiU6uQQt3Jvlsq5Ua3+hSrR2km0GyejaIAKT4yQbpyAsgaXsdDo+&#10;6SUlNej+KIrULw/FpUkyyexRhNuk4b1SOgnm0Dv++s/4X9dYUierzoH/lUJNCd6Ns2QSp5MJsOG4&#10;Ba/effl89/Hbj++fwp8fvvoR2tvlBHMIg3w616DkMdrF02Sand7TAOdSabOgokV2UAQK3OxMhlev&#10;tPFybbfYnFxcNozBPM4ZR10RTNMkdQFasKa0i3bN9RY9ZwqtMHSFWcd92r1dcBCMw3lY5T0lNzIb&#10;Rj38W1qBamCAxCew/brDxIRQbmK/VOOS+lRxGkXOHwA/VOFOnXEAtMgVFDlg9wCHsT3/fr8Npa7d&#10;h+DoqcJ88BDhMgtuhuC24UIdAmDAqs/s929F8tJYlW5EuQFPKcPOhb91MCe1gEvHuNDezbbd/oKt&#10;szhKJ1k0PXnK1btNwM2WBW3xu6YG58apcy4cwYHuHo+jOPnv7H/K2e76hi+W6+3+62o/ifvvrnF2&#10;/wHmvwAAAP//AwBQSwMEFAAGAAgAAAAhAGVgbGXhAAAACgEAAA8AAABkcnMvZG93bnJldi54bWxM&#10;j8FKw0AQhu+C77CM4M1uNqXRxExKKeqpCLaCeNsm0yQ0uxuy2yR9e8eTHmfm45/vz9ez6cRIg2+d&#10;RVCLCATZ0lWtrRE+D68PTyB80LbSnbOEcCUP6+L2JtdZ5Sb7QeM+1IJDrM80QhNCn0npy4aM9gvX&#10;k+XbyQ1GBx6HWlaDnjjcdDKOokQa3Vr+0Oietg2V5/3FILxNetos1cu4O5+21+/D6v1rpwjx/m7e&#10;PIMINIc/GH71WR0Kdjq6i6286BCSVK0YRUiXCgQDj2nEiyNCHCcpyCKX/ysUPwAAAP//AwBQSwEC&#10;LQAUAAYACAAAACEAtoM4kv4AAADhAQAAEwAAAAAAAAAAAAAAAAAAAAAAW0NvbnRlbnRfVHlwZXNd&#10;LnhtbFBLAQItABQABgAIAAAAIQA4/SH/1gAAAJQBAAALAAAAAAAAAAAAAAAAAC8BAABfcmVscy8u&#10;cmVsc1BLAQItABQABgAIAAAAIQD8mLaBlwIAAEsIAAAOAAAAAAAAAAAAAAAAAC4CAABkcnMvZTJv&#10;RG9jLnhtbFBLAQItABQABgAIAAAAIQBlYGxl4QAAAAoBAAAPAAAAAAAAAAAAAAAAAPEEAABkcnMv&#10;ZG93bnJldi54bWxQSwUGAAAAAAQABADzAAAA/wUAAAAA&#10;">
                <v:rect id="正方形/長方形 1182715770" o:spid="_x0000_s1027" style="position:absolute;width:6286;height:1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8bzAAAAOMAAAAPAAAAZHJzL2Rvd25yZXYueG1sRI9BT8Mw&#10;DIXvSPsPkSdxY2knQaeybJo2QKBdYJvE1WpM0zVxqiRs5d+TAxJH28/vvW+5Hp0VFwqx86ygnBUg&#10;iBuvO24VnI7PdwsQMSFrtJ5JwQ9FWK8mN0ustb/yB10OqRXZhGONCkxKQy1lbAw5jDM/EOfblw8O&#10;Ux5DK3XAazZ3Vs6L4kE67DgnGBxoa6jpD99OQfe2D087a/fb3Yvp34/N6Tx89krdTsfNI4hEY/oX&#10;/32/6ly/XMyr8r6qMkVmyguQq18AAAD//wMAUEsBAi0AFAAGAAgAAAAhANvh9svuAAAAhQEAABMA&#10;AAAAAAAAAAAAAAAAAAAAAFtDb250ZW50X1R5cGVzXS54bWxQSwECLQAUAAYACAAAACEAWvQsW78A&#10;AAAVAQAACwAAAAAAAAAAAAAAAAAfAQAAX3JlbHMvLnJlbHNQSwECLQAUAAYACAAAACEAw0u/G8wA&#10;AADjAAAADwAAAAAAAAAAAAAAAAAHAgAAZHJzL2Rvd25yZXYueG1sUEsFBgAAAAADAAMAtwAAAAAD&#10;AAAAAA==&#10;" filled="f" strokecolor="black [3213]"/>
                <v:rect id="正方形/長方形 810578093" o:spid="_x0000_s1028" style="position:absolute;top:1921;width:6286;height:6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8xJygAAAOIAAAAPAAAAZHJzL2Rvd25yZXYueG1sRI9BSwMx&#10;FITvgv8hPMGbTaqo69q0SKti6UXbgtfH5rlZN3lZktiu/94IgsdhZr5hZovRO3GgmLrAGqYTBYK4&#10;CabjVsN+93RRgUgZ2aALTBq+KcFifnoyw9qEI7/RYZtbUSCcatRgcx5qKVNjyWOahIG4eB8hesxF&#10;xlaaiMcC905eKnUjPXZcFiwOtLTU9Nsvr6Fbb+LjyrnNcvVs+9dds/8c3nutz8/Gh3sQmcb8H/5r&#10;vxgN1VRd31bq7gp+L5U7IOc/AAAA//8DAFBLAQItABQABgAIAAAAIQDb4fbL7gAAAIUBAAATAAAA&#10;AAAAAAAAAAAAAAAAAABbQ29udGVudF9UeXBlc10ueG1sUEsBAi0AFAAGAAgAAAAhAFr0LFu/AAAA&#10;FQEAAAsAAAAAAAAAAAAAAAAAHwEAAF9yZWxzLy5yZWxzUEsBAi0AFAAGAAgAAAAhAH27zEnKAAAA&#10;4gAAAA8AAAAAAAAAAAAAAAAABwIAAGRycy9kb3ducmV2LnhtbFBLBQYAAAAAAwADALcAAAD+AgAA&#10;AAA=&#10;" filled="f" strokecolor="black [3213]"/>
              </v:group>
            </w:pict>
          </mc:Fallback>
        </mc:AlternateContent>
      </w:r>
      <w:r w:rsidR="00EE6013" w:rsidRPr="00EE6013">
        <w:rPr>
          <w:rFonts w:hint="eastAsia"/>
          <w:b/>
          <w:bCs/>
          <w:sz w:val="36"/>
          <w:szCs w:val="40"/>
        </w:rPr>
        <w:t>出張報告書</w:t>
      </w:r>
      <w:r>
        <w:rPr>
          <w:rFonts w:hint="eastAsia"/>
          <w:b/>
          <w:bCs/>
          <w:sz w:val="36"/>
          <w:szCs w:val="40"/>
        </w:rPr>
        <w:t>（研究開発職）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4253"/>
      </w:tblGrid>
      <w:tr w:rsidR="00EE6013" w:rsidRPr="00EE6013" w14:paraId="2D400F10" w14:textId="77777777" w:rsidTr="00F84978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42C7CA" w14:textId="0BA0F34E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報告日：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F7608F" w14:textId="0CE2B47B" w:rsidR="00EE6013" w:rsidRPr="00EE6013" w:rsidRDefault="00EE6013" w:rsidP="00F84978">
            <w:pPr>
              <w:ind w:leftChars="350" w:left="735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年　　月　　日</w:t>
            </w:r>
          </w:p>
        </w:tc>
      </w:tr>
      <w:tr w:rsidR="00EE6013" w:rsidRPr="00EE6013" w14:paraId="5C5BABC8" w14:textId="77777777" w:rsidTr="00F84978"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8EACBD" w14:textId="76E76208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所　属：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85780F" w14:textId="77777777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EE6013" w:rsidRPr="00EE6013" w14:paraId="74EB4632" w14:textId="77777777" w:rsidTr="00F84978"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D9EF06" w14:textId="59C1B270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氏　名：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B38B14" w14:textId="77777777" w:rsidR="00EE6013" w:rsidRPr="00EE6013" w:rsidRDefault="00EE6013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F84978" w:rsidRPr="00EE6013" w14:paraId="6A382764" w14:textId="77777777" w:rsidTr="00F84978">
        <w:tc>
          <w:tcPr>
            <w:tcW w:w="1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184AED" w14:textId="7E553F8A" w:rsidR="00F84978" w:rsidRPr="00EE6013" w:rsidRDefault="00F84978" w:rsidP="00EE6013">
            <w:pPr>
              <w:jc w:val="left"/>
              <w:rPr>
                <w:rFonts w:ascii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同行者：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FF67A7" w14:textId="77777777" w:rsidR="00F84978" w:rsidRPr="00EE6013" w:rsidRDefault="00F84978" w:rsidP="00EE6013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</w:tbl>
    <w:p w14:paraId="645F85E8" w14:textId="5699A79D" w:rsidR="00EE6013" w:rsidRPr="00EE6013" w:rsidRDefault="00EE6013" w:rsidP="00EE6013">
      <w:pPr>
        <w:jc w:val="left"/>
        <w:rPr>
          <w:rFonts w:ascii="ＭＳ 明朝" w:hAnsi="ＭＳ 明朝"/>
          <w:b/>
          <w:bCs/>
          <w:szCs w:val="21"/>
        </w:rPr>
      </w:pPr>
    </w:p>
    <w:tbl>
      <w:tblPr>
        <w:tblStyle w:val="a9"/>
        <w:tblW w:w="99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8647"/>
      </w:tblGrid>
      <w:tr w:rsidR="00EE6013" w:rsidRPr="00EE6013" w14:paraId="034ACDC7" w14:textId="77777777" w:rsidTr="006A393C">
        <w:trPr>
          <w:trHeight w:val="510"/>
        </w:trPr>
        <w:tc>
          <w:tcPr>
            <w:tcW w:w="1271" w:type="dxa"/>
            <w:tcBorders>
              <w:top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FCD4E83" w14:textId="53769130" w:rsidR="00EE6013" w:rsidRPr="00EE6013" w:rsidRDefault="00EE6013" w:rsidP="006A393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出張先</w:t>
            </w:r>
          </w:p>
        </w:tc>
        <w:tc>
          <w:tcPr>
            <w:tcW w:w="8647" w:type="dxa"/>
            <w:tcBorders>
              <w:left w:val="single" w:sz="18" w:space="0" w:color="000000" w:themeColor="text1"/>
            </w:tcBorders>
            <w:vAlign w:val="center"/>
          </w:tcPr>
          <w:p w14:paraId="2249C657" w14:textId="77777777" w:rsidR="00EE6013" w:rsidRPr="00EE6013" w:rsidRDefault="00EE6013" w:rsidP="006A393C">
            <w:pPr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EE6013" w:rsidRPr="00EE6013" w14:paraId="319F1FE5" w14:textId="77777777" w:rsidTr="006A393C">
        <w:trPr>
          <w:trHeight w:val="51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7C4FA6C" w14:textId="0C763B52" w:rsidR="00EE6013" w:rsidRPr="00EE6013" w:rsidRDefault="00EE6013" w:rsidP="006A393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出張期間</w:t>
            </w:r>
          </w:p>
        </w:tc>
        <w:tc>
          <w:tcPr>
            <w:tcW w:w="8647" w:type="dxa"/>
            <w:tcBorders>
              <w:left w:val="single" w:sz="18" w:space="0" w:color="000000" w:themeColor="text1"/>
            </w:tcBorders>
            <w:vAlign w:val="center"/>
          </w:tcPr>
          <w:p w14:paraId="0AC7E4BF" w14:textId="014FFF04" w:rsidR="00EE6013" w:rsidRPr="00EE6013" w:rsidRDefault="00EE6013" w:rsidP="006A393C">
            <w:pPr>
              <w:ind w:leftChars="400" w:left="840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年　　月　　日（　）～　　　　年　　月　　日（　）</w:t>
            </w:r>
          </w:p>
        </w:tc>
      </w:tr>
      <w:tr w:rsidR="00EE6013" w:rsidRPr="00EE6013" w14:paraId="5613830F" w14:textId="77777777" w:rsidTr="006A393C">
        <w:tc>
          <w:tcPr>
            <w:tcW w:w="1271" w:type="dxa"/>
            <w:tcBorders>
              <w:top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9769FC" w14:textId="5EE9B0B5" w:rsidR="00EE6013" w:rsidRPr="00EE6013" w:rsidRDefault="00EE6013" w:rsidP="006A393C">
            <w:pPr>
              <w:jc w:val="distribute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目的</w:t>
            </w:r>
          </w:p>
        </w:tc>
        <w:tc>
          <w:tcPr>
            <w:tcW w:w="8647" w:type="dxa"/>
            <w:tcBorders>
              <w:left w:val="single" w:sz="18" w:space="0" w:color="000000" w:themeColor="text1"/>
            </w:tcBorders>
          </w:tcPr>
          <w:p w14:paraId="6BFAE914" w14:textId="4AC08D73" w:rsidR="00F84978" w:rsidRPr="009F697B" w:rsidRDefault="00F84978" w:rsidP="00F84978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新規材料サプライヤーとの技術協議</w:t>
            </w:r>
          </w:p>
          <w:p w14:paraId="293C4A78" w14:textId="77932E77" w:rsidR="00F84978" w:rsidRPr="009F697B" w:rsidRDefault="00F84978" w:rsidP="00F84978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共同研究先との実験進捗確認</w:t>
            </w:r>
          </w:p>
          <w:p w14:paraId="0BC9C191" w14:textId="7F0DC5E3" w:rsidR="00EE6013" w:rsidRPr="00EE6013" w:rsidRDefault="00F84978" w:rsidP="00F84978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学会発表および他社との情報交換</w:t>
            </w:r>
          </w:p>
        </w:tc>
      </w:tr>
    </w:tbl>
    <w:p w14:paraId="52BDB98B" w14:textId="18B45CF4" w:rsidR="00EE6013" w:rsidRPr="00EE6013" w:rsidRDefault="00F84978" w:rsidP="0069132A">
      <w:pPr>
        <w:spacing w:beforeLines="20" w:before="7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１．</w:t>
      </w:r>
      <w:r w:rsidRPr="00F84978">
        <w:rPr>
          <w:rFonts w:ascii="ＭＳ 明朝" w:hAnsi="ＭＳ 明朝" w:hint="eastAsia"/>
          <w:b/>
          <w:bCs/>
          <w:szCs w:val="21"/>
        </w:rPr>
        <w:t>訪問先・主な内容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555"/>
        <w:gridCol w:w="2533"/>
        <w:gridCol w:w="1843"/>
        <w:gridCol w:w="3987"/>
      </w:tblGrid>
      <w:tr w:rsidR="00EE6013" w:rsidRPr="00EE6013" w14:paraId="7C757812" w14:textId="77777777" w:rsidTr="00F84978">
        <w:tc>
          <w:tcPr>
            <w:tcW w:w="155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570E48B" w14:textId="33B330F1" w:rsidR="00EE6013" w:rsidRPr="00EE6013" w:rsidRDefault="00EE6013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日付</w:t>
            </w:r>
          </w:p>
        </w:tc>
        <w:tc>
          <w:tcPr>
            <w:tcW w:w="25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6FC7CB7" w14:textId="32319273" w:rsidR="00EE6013" w:rsidRPr="00EE6013" w:rsidRDefault="00EE6013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訪問先</w:t>
            </w:r>
          </w:p>
        </w:tc>
        <w:tc>
          <w:tcPr>
            <w:tcW w:w="184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F49589D" w14:textId="5F3548B2" w:rsidR="00EE6013" w:rsidRPr="00EE6013" w:rsidRDefault="00F84978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F84978">
              <w:rPr>
                <w:rFonts w:ascii="ＭＳ 明朝" w:hAnsi="ＭＳ 明朝" w:hint="eastAsia"/>
                <w:b/>
                <w:bCs/>
                <w:szCs w:val="21"/>
              </w:rPr>
              <w:t>担当者／役職</w:t>
            </w:r>
          </w:p>
        </w:tc>
        <w:tc>
          <w:tcPr>
            <w:tcW w:w="3987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D95A9A" w14:textId="574E50C0" w:rsidR="00EE6013" w:rsidRPr="00EE6013" w:rsidRDefault="00F84978" w:rsidP="00307FE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F84978">
              <w:rPr>
                <w:rFonts w:ascii="ＭＳ 明朝" w:hAnsi="ＭＳ 明朝" w:hint="eastAsia"/>
                <w:b/>
                <w:bCs/>
                <w:szCs w:val="21"/>
              </w:rPr>
              <w:t>主な内容・協議事項</w:t>
            </w:r>
          </w:p>
        </w:tc>
      </w:tr>
      <w:tr w:rsidR="00EE6013" w:rsidRPr="00EE6013" w14:paraId="377FF9C0" w14:textId="77777777" w:rsidTr="00F84978">
        <w:trPr>
          <w:trHeight w:val="510"/>
        </w:trPr>
        <w:tc>
          <w:tcPr>
            <w:tcW w:w="155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18C383C" w14:textId="659DBDF6" w:rsidR="00EE6013" w:rsidRPr="00EE6013" w:rsidRDefault="00EE6013" w:rsidP="00307FEB">
            <w:pPr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／　（　）</w:t>
            </w:r>
          </w:p>
        </w:tc>
        <w:tc>
          <w:tcPr>
            <w:tcW w:w="2533" w:type="dxa"/>
            <w:tcBorders>
              <w:top w:val="single" w:sz="18" w:space="0" w:color="000000" w:themeColor="text1"/>
            </w:tcBorders>
            <w:vAlign w:val="center"/>
          </w:tcPr>
          <w:p w14:paraId="3B562CA4" w14:textId="0D7BB3C5" w:rsidR="00EE6013" w:rsidRPr="009F697B" w:rsidRDefault="00F84978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○○株式会社 技術部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  <w:vAlign w:val="center"/>
          </w:tcPr>
          <w:p w14:paraId="73FB570F" w14:textId="1A60E269" w:rsidR="00EE6013" w:rsidRPr="009F697B" w:rsidRDefault="00F84978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○○氏（課長）</w:t>
            </w:r>
          </w:p>
        </w:tc>
        <w:tc>
          <w:tcPr>
            <w:tcW w:w="398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47BF3B" w14:textId="4CCCE650" w:rsidR="00EE6013" w:rsidRPr="009F697B" w:rsidRDefault="00F84978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新規材料サンプルの技術評価・品質確認</w:t>
            </w:r>
          </w:p>
        </w:tc>
      </w:tr>
      <w:tr w:rsidR="00EE6013" w:rsidRPr="00EE6013" w14:paraId="3E035CAC" w14:textId="77777777" w:rsidTr="00F84978">
        <w:trPr>
          <w:trHeight w:val="510"/>
        </w:trPr>
        <w:tc>
          <w:tcPr>
            <w:tcW w:w="1555" w:type="dxa"/>
            <w:tcBorders>
              <w:left w:val="single" w:sz="18" w:space="0" w:color="000000" w:themeColor="text1"/>
            </w:tcBorders>
            <w:vAlign w:val="center"/>
          </w:tcPr>
          <w:p w14:paraId="439D00E2" w14:textId="0EED7A05" w:rsidR="00EE6013" w:rsidRPr="00EE6013" w:rsidRDefault="00307FEB" w:rsidP="00307FEB">
            <w:pPr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／　（　）</w:t>
            </w:r>
          </w:p>
        </w:tc>
        <w:tc>
          <w:tcPr>
            <w:tcW w:w="2533" w:type="dxa"/>
            <w:vAlign w:val="center"/>
          </w:tcPr>
          <w:p w14:paraId="7937B889" w14:textId="12FD2ECF" w:rsidR="00EE6013" w:rsidRPr="009F697B" w:rsidRDefault="00F84978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○○大学 研究室</w:t>
            </w:r>
          </w:p>
        </w:tc>
        <w:tc>
          <w:tcPr>
            <w:tcW w:w="1843" w:type="dxa"/>
            <w:vAlign w:val="center"/>
          </w:tcPr>
          <w:p w14:paraId="69AF6930" w14:textId="6869C206" w:rsidR="00EE6013" w:rsidRPr="009F697B" w:rsidRDefault="00F84978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○○教授</w:t>
            </w:r>
          </w:p>
        </w:tc>
        <w:tc>
          <w:tcPr>
            <w:tcW w:w="3987" w:type="dxa"/>
            <w:tcBorders>
              <w:right w:val="single" w:sz="18" w:space="0" w:color="000000" w:themeColor="text1"/>
            </w:tcBorders>
            <w:vAlign w:val="center"/>
          </w:tcPr>
          <w:p w14:paraId="09633560" w14:textId="47181363" w:rsidR="00EE6013" w:rsidRPr="009F697B" w:rsidRDefault="00F84978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共同研究の進捗報告・今後の方針協議</w:t>
            </w:r>
          </w:p>
        </w:tc>
      </w:tr>
      <w:tr w:rsidR="00EE6013" w:rsidRPr="00EE6013" w14:paraId="48FE7115" w14:textId="77777777" w:rsidTr="00F84978">
        <w:trPr>
          <w:trHeight w:val="510"/>
        </w:trPr>
        <w:tc>
          <w:tcPr>
            <w:tcW w:w="155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7090A47" w14:textId="476EBEFF" w:rsidR="00EE6013" w:rsidRPr="00EE6013" w:rsidRDefault="00307FEB" w:rsidP="00307FEB">
            <w:pPr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EE6013">
              <w:rPr>
                <w:rFonts w:ascii="ＭＳ 明朝" w:hAnsi="ＭＳ 明朝" w:hint="eastAsia"/>
                <w:b/>
                <w:bCs/>
                <w:szCs w:val="21"/>
              </w:rPr>
              <w:t>／　（　）</w:t>
            </w:r>
          </w:p>
        </w:tc>
        <w:tc>
          <w:tcPr>
            <w:tcW w:w="2533" w:type="dxa"/>
            <w:tcBorders>
              <w:bottom w:val="single" w:sz="18" w:space="0" w:color="000000" w:themeColor="text1"/>
            </w:tcBorders>
            <w:vAlign w:val="center"/>
          </w:tcPr>
          <w:p w14:paraId="10DC2840" w14:textId="48E50986" w:rsidR="00EE6013" w:rsidRPr="009F697B" w:rsidRDefault="00F84978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○○学会（会場名）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vAlign w:val="center"/>
          </w:tcPr>
          <w:p w14:paraId="6900ECA6" w14:textId="3F4915CE" w:rsidR="00EE6013" w:rsidRPr="009F697B" w:rsidRDefault="00F84978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-</w:t>
            </w:r>
          </w:p>
        </w:tc>
        <w:tc>
          <w:tcPr>
            <w:tcW w:w="398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838E7E" w14:textId="57759F29" w:rsidR="00EE6013" w:rsidRPr="009F697B" w:rsidRDefault="00F84978" w:rsidP="00307FEB">
            <w:pPr>
              <w:rPr>
                <w:rFonts w:ascii="ＭＳ 明朝" w:hAnsi="ＭＳ 明朝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研究成果の発表・他社との意見交換</w:t>
            </w:r>
          </w:p>
        </w:tc>
      </w:tr>
    </w:tbl>
    <w:p w14:paraId="2E5014F2" w14:textId="7C89EAC5" w:rsidR="00307FEB" w:rsidRDefault="00F84978" w:rsidP="0069132A">
      <w:pPr>
        <w:spacing w:beforeLines="20" w:before="7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２．</w:t>
      </w:r>
      <w:r w:rsidRPr="00F84978">
        <w:rPr>
          <w:rFonts w:ascii="ＭＳ 明朝" w:hAnsi="ＭＳ 明朝" w:hint="eastAsia"/>
          <w:b/>
          <w:bCs/>
          <w:szCs w:val="21"/>
        </w:rPr>
        <w:t>成果・得られた知見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75"/>
      </w:tblGrid>
      <w:tr w:rsidR="00307FEB" w14:paraId="5B04A861" w14:textId="77777777" w:rsidTr="0069132A">
        <w:tc>
          <w:tcPr>
            <w:tcW w:w="98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4FBA32" w14:textId="6FCD08F7" w:rsidR="0069132A" w:rsidRPr="009F697B" w:rsidRDefault="0069132A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新規材料の特性評価結果を共有し、今後の共同開発に向けた方向性が明確になった。</w:t>
            </w:r>
          </w:p>
          <w:p w14:paraId="13C2B8B0" w14:textId="65EE002C" w:rsidR="0069132A" w:rsidRPr="009F697B" w:rsidRDefault="0069132A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共同研究先との進捗確認により、実験スケジュールの調整ができた。</w:t>
            </w:r>
          </w:p>
          <w:p w14:paraId="556D5590" w14:textId="2ED0CE93" w:rsidR="0069132A" w:rsidRPr="009F697B" w:rsidRDefault="0069132A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学会発表を通じて、他社の技術動向や最新研究情報を収集できた。</w:t>
            </w:r>
          </w:p>
          <w:p w14:paraId="5DD1F72F" w14:textId="36856103" w:rsidR="006A393C" w:rsidRDefault="0069132A" w:rsidP="0069132A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他社研究者とのネットワークが拡大した。</w:t>
            </w:r>
          </w:p>
        </w:tc>
      </w:tr>
    </w:tbl>
    <w:p w14:paraId="2701405F" w14:textId="465F4495" w:rsidR="0069132A" w:rsidRDefault="0069132A" w:rsidP="0069132A">
      <w:pPr>
        <w:spacing w:beforeLines="20" w:before="7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３</w:t>
      </w:r>
      <w:r>
        <w:rPr>
          <w:rFonts w:ascii="ＭＳ 明朝" w:hAnsi="ＭＳ 明朝" w:hint="eastAsia"/>
          <w:b/>
          <w:bCs/>
          <w:szCs w:val="21"/>
        </w:rPr>
        <w:t>．</w:t>
      </w:r>
      <w:r w:rsidRPr="0069132A">
        <w:rPr>
          <w:rFonts w:ascii="ＭＳ 明朝" w:hAnsi="ＭＳ 明朝" w:hint="eastAsia"/>
          <w:b/>
          <w:bCs/>
          <w:szCs w:val="21"/>
        </w:rPr>
        <w:t>課題・問題点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75"/>
      </w:tblGrid>
      <w:tr w:rsidR="0069132A" w14:paraId="30ABA2DE" w14:textId="77777777" w:rsidTr="0069132A">
        <w:tc>
          <w:tcPr>
            <w:tcW w:w="98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A1578DA" w14:textId="4D6F28C6" w:rsidR="0069132A" w:rsidRPr="009F697B" w:rsidRDefault="0069132A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新規材料の一部で安定供給の見通しが立たず、代替案の検討が必要。</w:t>
            </w:r>
          </w:p>
          <w:p w14:paraId="23BE0E03" w14:textId="7E8B6B5B" w:rsidR="0069132A" w:rsidRPr="009F697B" w:rsidRDefault="0069132A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共同研究の一部実験でデータの再現性に課題が確認された。</w:t>
            </w:r>
          </w:p>
          <w:p w14:paraId="23DEAD50" w14:textId="5A5158C3" w:rsidR="0069132A" w:rsidRDefault="0069132A" w:rsidP="0069132A">
            <w:pPr>
              <w:rPr>
                <w:rFonts w:ascii="ＭＳ 明朝" w:hAnsi="ＭＳ 明朝" w:hint="eastAsia"/>
                <w:b/>
                <w:bCs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学会会場が広く、全ての発表を聴講できなかった。</w:t>
            </w:r>
          </w:p>
        </w:tc>
      </w:tr>
    </w:tbl>
    <w:p w14:paraId="64D35746" w14:textId="54507DC6" w:rsidR="0069132A" w:rsidRDefault="0069132A" w:rsidP="0069132A">
      <w:pPr>
        <w:spacing w:beforeLines="20" w:before="7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４</w:t>
      </w:r>
      <w:r>
        <w:rPr>
          <w:rFonts w:ascii="ＭＳ 明朝" w:hAnsi="ＭＳ 明朝" w:hint="eastAsia"/>
          <w:b/>
          <w:bCs/>
          <w:szCs w:val="21"/>
        </w:rPr>
        <w:t>．</w:t>
      </w:r>
      <w:r w:rsidRPr="0069132A">
        <w:rPr>
          <w:rFonts w:ascii="ＭＳ 明朝" w:hAnsi="ＭＳ 明朝" w:hint="eastAsia"/>
          <w:b/>
          <w:bCs/>
          <w:szCs w:val="21"/>
        </w:rPr>
        <w:t>課今後のアクション・提案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75"/>
      </w:tblGrid>
      <w:tr w:rsidR="0069132A" w14:paraId="61AC24A9" w14:textId="77777777" w:rsidTr="006C5B46">
        <w:tc>
          <w:tcPr>
            <w:tcW w:w="991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DB862D4" w14:textId="6417784E" w:rsidR="0069132A" w:rsidRPr="009F697B" w:rsidRDefault="0069132A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新規材料のサプライヤーと追加サンプルの提供を依頼し、安定供給の見通しを確認する。</w:t>
            </w:r>
          </w:p>
          <w:p w14:paraId="5D2CC448" w14:textId="44E1DFDF" w:rsidR="0069132A" w:rsidRPr="009F697B" w:rsidRDefault="0069132A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共同研究先と連携し、データ再現性向上のための実験条件を再検討する。</w:t>
            </w:r>
          </w:p>
          <w:p w14:paraId="68C081AF" w14:textId="16AE42B4" w:rsidR="0069132A" w:rsidRPr="009F697B" w:rsidRDefault="0069132A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学会で得た情報を社内で共有し、今後の研究開発に活かす。</w:t>
            </w:r>
          </w:p>
          <w:p w14:paraId="3452A5B7" w14:textId="351C727F" w:rsidR="0069132A" w:rsidRDefault="0069132A" w:rsidP="0069132A">
            <w:pPr>
              <w:rPr>
                <w:rFonts w:ascii="ＭＳ 明朝" w:hAnsi="ＭＳ 明朝" w:hint="eastAsia"/>
                <w:b/>
                <w:bCs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他社研究者とのネットワークを活かし、新たな共同研究の可能性を探る。</w:t>
            </w:r>
          </w:p>
        </w:tc>
      </w:tr>
    </w:tbl>
    <w:p w14:paraId="71B272BE" w14:textId="237F611B" w:rsidR="0069132A" w:rsidRDefault="0069132A" w:rsidP="0069132A">
      <w:pPr>
        <w:spacing w:beforeLines="20" w:before="7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５．添付資料</w:t>
      </w:r>
      <w:r>
        <w:rPr>
          <w:rFonts w:ascii="ＭＳ 明朝" w:hAnsi="ＭＳ 明朝"/>
          <w:b/>
          <w:bCs/>
          <w:szCs w:val="21"/>
        </w:rPr>
        <w:tab/>
      </w:r>
      <w:r>
        <w:rPr>
          <w:rFonts w:ascii="ＭＳ 明朝" w:hAnsi="ＭＳ 明朝"/>
          <w:b/>
          <w:bCs/>
          <w:szCs w:val="21"/>
        </w:rPr>
        <w:tab/>
      </w:r>
      <w:r>
        <w:rPr>
          <w:rFonts w:ascii="ＭＳ 明朝" w:hAnsi="ＭＳ 明朝"/>
          <w:b/>
          <w:bCs/>
          <w:szCs w:val="21"/>
        </w:rPr>
        <w:tab/>
      </w:r>
      <w:r>
        <w:rPr>
          <w:rFonts w:ascii="ＭＳ 明朝" w:hAnsi="ＭＳ 明朝"/>
          <w:b/>
          <w:bCs/>
          <w:szCs w:val="21"/>
        </w:rPr>
        <w:tab/>
      </w:r>
      <w:r>
        <w:rPr>
          <w:rFonts w:ascii="ＭＳ 明朝" w:hAnsi="ＭＳ 明朝"/>
          <w:b/>
          <w:bCs/>
          <w:szCs w:val="21"/>
        </w:rPr>
        <w:tab/>
      </w:r>
      <w:r>
        <w:rPr>
          <w:rFonts w:ascii="ＭＳ 明朝" w:hAnsi="ＭＳ 明朝" w:hint="eastAsia"/>
          <w:b/>
          <w:bCs/>
          <w:szCs w:val="21"/>
        </w:rPr>
        <w:t>６．</w:t>
      </w:r>
      <w:r w:rsidRPr="0069132A">
        <w:rPr>
          <w:rFonts w:ascii="ＭＳ 明朝" w:hAnsi="ＭＳ 明朝" w:hint="eastAsia"/>
          <w:b/>
          <w:bCs/>
          <w:szCs w:val="21"/>
        </w:rPr>
        <w:t>備考・連絡事項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37"/>
        <w:gridCol w:w="4938"/>
      </w:tblGrid>
      <w:tr w:rsidR="0069132A" w14:paraId="04E0B3D9" w14:textId="77777777" w:rsidTr="0069132A">
        <w:tc>
          <w:tcPr>
            <w:tcW w:w="4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B7BD17" w14:textId="6AE9CABD" w:rsidR="0069132A" w:rsidRPr="009F697B" w:rsidRDefault="009F697B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="0069132A"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学会発表資料</w:t>
            </w:r>
          </w:p>
          <w:p w14:paraId="5363F3AA" w14:textId="1457F16B" w:rsidR="0069132A" w:rsidRPr="009F697B" w:rsidRDefault="009F697B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="0069132A"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サプライヤーからの技術資料</w:t>
            </w:r>
          </w:p>
          <w:p w14:paraId="74CC9D4E" w14:textId="251C873C" w:rsidR="0069132A" w:rsidRPr="009F697B" w:rsidRDefault="009F697B" w:rsidP="0069132A">
            <w:pPr>
              <w:jc w:val="left"/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="0069132A"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共同研究進捗レポート</w:t>
            </w:r>
          </w:p>
        </w:tc>
        <w:tc>
          <w:tcPr>
            <w:tcW w:w="4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6F728" w14:textId="153461DD" w:rsidR="0069132A" w:rsidRPr="009F697B" w:rsidRDefault="0069132A" w:rsidP="0069132A">
            <w:pPr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今後も定期的な情報交換を継続する予定です。</w:t>
            </w:r>
          </w:p>
          <w:p w14:paraId="68BBBA23" w14:textId="19732408" w:rsidR="0069132A" w:rsidRPr="009F697B" w:rsidRDefault="0069132A" w:rsidP="0069132A">
            <w:pPr>
              <w:jc w:val="left"/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</w:pP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・</w:t>
            </w:r>
            <w:r w:rsidRPr="009F697B">
              <w:rPr>
                <w:rFonts w:ascii="ＭＳ 明朝" w:hAnsi="ＭＳ 明朝" w:hint="eastAsia"/>
                <w:b/>
                <w:bCs/>
                <w:color w:val="EE0000"/>
                <w:szCs w:val="21"/>
              </w:rPr>
              <w:t>追加資料が必要な場合はご連絡ください。</w:t>
            </w:r>
          </w:p>
        </w:tc>
      </w:tr>
    </w:tbl>
    <w:p w14:paraId="3C91B788" w14:textId="77777777" w:rsidR="00307FEB" w:rsidRDefault="00307FEB" w:rsidP="0069132A">
      <w:pPr>
        <w:jc w:val="left"/>
        <w:rPr>
          <w:rFonts w:ascii="ＭＳ 明朝" w:hAnsi="ＭＳ 明朝" w:hint="eastAsia"/>
          <w:b/>
          <w:bCs/>
          <w:szCs w:val="21"/>
        </w:rPr>
      </w:pPr>
    </w:p>
    <w:sectPr w:rsidR="00307FEB" w:rsidSect="006A393C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A6F3" w14:textId="77777777" w:rsidR="00177DFE" w:rsidRDefault="00177DFE" w:rsidP="00756143">
      <w:r>
        <w:separator/>
      </w:r>
    </w:p>
  </w:endnote>
  <w:endnote w:type="continuationSeparator" w:id="0">
    <w:p w14:paraId="56DB8834" w14:textId="77777777" w:rsidR="00177DFE" w:rsidRDefault="00177DFE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C29B" w14:textId="77777777" w:rsidR="00177DFE" w:rsidRDefault="00177DFE" w:rsidP="00756143">
      <w:r>
        <w:separator/>
      </w:r>
    </w:p>
  </w:footnote>
  <w:footnote w:type="continuationSeparator" w:id="0">
    <w:p w14:paraId="2C32F527" w14:textId="77777777" w:rsidR="00177DFE" w:rsidRDefault="00177DFE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0ECD"/>
    <w:multiLevelType w:val="hybridMultilevel"/>
    <w:tmpl w:val="FFFC19BE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1"/>
  </w:num>
  <w:num w:numId="2" w16cid:durableId="127490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B3301"/>
    <w:rsid w:val="000C663D"/>
    <w:rsid w:val="00177DFE"/>
    <w:rsid w:val="001C3E8D"/>
    <w:rsid w:val="001F3585"/>
    <w:rsid w:val="00233829"/>
    <w:rsid w:val="00295FA6"/>
    <w:rsid w:val="002A1366"/>
    <w:rsid w:val="002D52E3"/>
    <w:rsid w:val="00307FEB"/>
    <w:rsid w:val="00314046"/>
    <w:rsid w:val="00331D9B"/>
    <w:rsid w:val="003578CF"/>
    <w:rsid w:val="003A39F6"/>
    <w:rsid w:val="003E0D9C"/>
    <w:rsid w:val="0060649A"/>
    <w:rsid w:val="006473BC"/>
    <w:rsid w:val="00651510"/>
    <w:rsid w:val="006857BB"/>
    <w:rsid w:val="0069132A"/>
    <w:rsid w:val="006A393C"/>
    <w:rsid w:val="006D0629"/>
    <w:rsid w:val="00713D87"/>
    <w:rsid w:val="007434D7"/>
    <w:rsid w:val="00756143"/>
    <w:rsid w:val="00760405"/>
    <w:rsid w:val="007A7042"/>
    <w:rsid w:val="007B4B81"/>
    <w:rsid w:val="007D1B5A"/>
    <w:rsid w:val="00827047"/>
    <w:rsid w:val="008274C3"/>
    <w:rsid w:val="009550CC"/>
    <w:rsid w:val="009B447F"/>
    <w:rsid w:val="009D496A"/>
    <w:rsid w:val="009F697B"/>
    <w:rsid w:val="00A34D20"/>
    <w:rsid w:val="00A70019"/>
    <w:rsid w:val="00A812C0"/>
    <w:rsid w:val="00AB72F9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C03A9"/>
    <w:rsid w:val="00D07D8F"/>
    <w:rsid w:val="00D55481"/>
    <w:rsid w:val="00D70D50"/>
    <w:rsid w:val="00D877AC"/>
    <w:rsid w:val="00D90D08"/>
    <w:rsid w:val="00DB31C1"/>
    <w:rsid w:val="00DD50BD"/>
    <w:rsid w:val="00E56DFD"/>
    <w:rsid w:val="00EE6013"/>
    <w:rsid w:val="00EF32E5"/>
    <w:rsid w:val="00F17FA3"/>
    <w:rsid w:val="00F84978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56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D508-04D6-4FFB-BD61-F2841ADB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フリー雛形</vt:lpstr>
    </vt:vector>
  </TitlesOfParts>
  <Manager>free-hinagata.com</Manager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inbl</cp:lastModifiedBy>
  <cp:revision>14</cp:revision>
  <cp:lastPrinted>2025-01-06T11:28:00Z</cp:lastPrinted>
  <dcterms:created xsi:type="dcterms:W3CDTF">2024-05-06T06:22:00Z</dcterms:created>
  <dcterms:modified xsi:type="dcterms:W3CDTF">2025-06-17T10:42:00Z</dcterms:modified>
</cp:coreProperties>
</file>