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</w:tblGrid>
      <w:tr w:rsidR="008C7B60" w14:paraId="24C8E3E3" w14:textId="77777777" w:rsidTr="007E2F5F">
        <w:trPr>
          <w:trHeight w:val="699"/>
        </w:trPr>
        <w:tc>
          <w:tcPr>
            <w:tcW w:w="1101" w:type="dxa"/>
            <w:shd w:val="clear" w:color="auto" w:fill="auto"/>
            <w:vAlign w:val="center"/>
          </w:tcPr>
          <w:p w14:paraId="31E50B3B" w14:textId="77777777" w:rsidR="008C7B60" w:rsidRPr="007E2F5F" w:rsidRDefault="008C7B60" w:rsidP="007E2F5F">
            <w:pPr>
              <w:jc w:val="center"/>
              <w:rPr>
                <w:rFonts w:hint="eastAsia"/>
                <w:sz w:val="24"/>
                <w:szCs w:val="24"/>
              </w:rPr>
            </w:pPr>
            <w:r w:rsidRPr="007E2F5F"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AECAD80" w14:textId="77777777" w:rsidR="008C7B60" w:rsidRPr="007E2F5F" w:rsidRDefault="00BE48E2" w:rsidP="00BE48E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請求書</w:t>
            </w:r>
            <w:r w:rsidR="008C7B60" w:rsidRPr="007E2F5F">
              <w:rPr>
                <w:rFonts w:hint="eastAsia"/>
                <w:sz w:val="24"/>
                <w:szCs w:val="24"/>
              </w:rPr>
              <w:t>送付の件</w:t>
            </w:r>
          </w:p>
        </w:tc>
      </w:tr>
      <w:tr w:rsidR="008C7B60" w14:paraId="51DF65A3" w14:textId="77777777" w:rsidTr="007E2F5F">
        <w:trPr>
          <w:trHeight w:val="3597"/>
        </w:trPr>
        <w:tc>
          <w:tcPr>
            <w:tcW w:w="1101" w:type="dxa"/>
            <w:shd w:val="clear" w:color="auto" w:fill="auto"/>
            <w:vAlign w:val="center"/>
          </w:tcPr>
          <w:p w14:paraId="49DB53E1" w14:textId="77777777" w:rsidR="008C7B60" w:rsidRPr="007E2F5F" w:rsidRDefault="008C7B60" w:rsidP="007E2F5F">
            <w:pPr>
              <w:jc w:val="center"/>
              <w:rPr>
                <w:rFonts w:hint="eastAsia"/>
                <w:sz w:val="24"/>
                <w:szCs w:val="24"/>
              </w:rPr>
            </w:pPr>
            <w:r w:rsidRPr="007E2F5F">
              <w:rPr>
                <w:rFonts w:hint="eastAsia"/>
                <w:sz w:val="24"/>
                <w:szCs w:val="24"/>
              </w:rPr>
              <w:t>本文</w:t>
            </w:r>
          </w:p>
        </w:tc>
        <w:tc>
          <w:tcPr>
            <w:tcW w:w="6237" w:type="dxa"/>
            <w:shd w:val="clear" w:color="auto" w:fill="auto"/>
          </w:tcPr>
          <w:p w14:paraId="7E2DC576" w14:textId="77777777" w:rsidR="008C7B60" w:rsidRPr="007E2F5F" w:rsidRDefault="008C7B60" w:rsidP="008C7B60">
            <w:pPr>
              <w:rPr>
                <w:rFonts w:hint="eastAsia"/>
                <w:sz w:val="24"/>
                <w:szCs w:val="24"/>
              </w:rPr>
            </w:pPr>
            <w:r w:rsidRPr="007E2F5F">
              <w:rPr>
                <w:rFonts w:hint="eastAsia"/>
                <w:sz w:val="24"/>
                <w:szCs w:val="24"/>
              </w:rPr>
              <w:t>○○○株式会社</w:t>
            </w:r>
          </w:p>
          <w:p w14:paraId="3CFD4132" w14:textId="77777777" w:rsidR="008C7B60" w:rsidRPr="007E2F5F" w:rsidRDefault="008C7B60" w:rsidP="008C7B60">
            <w:pPr>
              <w:rPr>
                <w:rFonts w:hint="eastAsia"/>
                <w:sz w:val="24"/>
                <w:szCs w:val="24"/>
              </w:rPr>
            </w:pPr>
            <w:r w:rsidRPr="007E2F5F">
              <w:rPr>
                <w:rFonts w:hint="eastAsia"/>
                <w:sz w:val="24"/>
                <w:szCs w:val="24"/>
              </w:rPr>
              <w:t>○○○部　○○　○○様</w:t>
            </w:r>
          </w:p>
          <w:p w14:paraId="5ABAE26B" w14:textId="77777777" w:rsidR="008C7B60" w:rsidRPr="007E2F5F" w:rsidRDefault="008C7B60" w:rsidP="007E2F5F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4E8D191B" w14:textId="77777777" w:rsidR="008C7B60" w:rsidRPr="007E2F5F" w:rsidRDefault="008C7B60" w:rsidP="007E2F5F">
            <w:pPr>
              <w:jc w:val="left"/>
              <w:rPr>
                <w:rFonts w:hint="eastAsia"/>
                <w:sz w:val="24"/>
                <w:szCs w:val="24"/>
              </w:rPr>
            </w:pPr>
            <w:r w:rsidRPr="007E2F5F">
              <w:rPr>
                <w:rFonts w:hint="eastAsia"/>
                <w:sz w:val="24"/>
                <w:szCs w:val="24"/>
              </w:rPr>
              <w:t>いつもお世話になります。</w:t>
            </w:r>
          </w:p>
          <w:p w14:paraId="160912C7" w14:textId="77777777" w:rsidR="008C7B60" w:rsidRPr="007E2F5F" w:rsidRDefault="008C7B60" w:rsidP="007E2F5F">
            <w:pPr>
              <w:jc w:val="left"/>
              <w:rPr>
                <w:rFonts w:hint="eastAsia"/>
                <w:sz w:val="24"/>
                <w:szCs w:val="24"/>
              </w:rPr>
            </w:pPr>
            <w:r w:rsidRPr="007E2F5F">
              <w:rPr>
                <w:rFonts w:hint="eastAsia"/>
                <w:sz w:val="24"/>
                <w:szCs w:val="24"/>
              </w:rPr>
              <w:t>平素は格別のご高配を賜り、厚くお礼申し上げます。</w:t>
            </w:r>
          </w:p>
          <w:p w14:paraId="75221A55" w14:textId="77777777" w:rsidR="008C7B60" w:rsidRPr="007E2F5F" w:rsidRDefault="008C7B60" w:rsidP="007E2F5F">
            <w:pPr>
              <w:jc w:val="left"/>
              <w:rPr>
                <w:rFonts w:hint="eastAsia"/>
                <w:sz w:val="24"/>
                <w:szCs w:val="24"/>
              </w:rPr>
            </w:pPr>
            <w:r w:rsidRPr="007E2F5F">
              <w:rPr>
                <w:rFonts w:hint="eastAsia"/>
                <w:sz w:val="24"/>
                <w:szCs w:val="24"/>
              </w:rPr>
              <w:t>早速ですが、先日</w:t>
            </w:r>
            <w:r w:rsidR="00BE48E2">
              <w:rPr>
                <w:rFonts w:hint="eastAsia"/>
                <w:sz w:val="24"/>
                <w:szCs w:val="24"/>
              </w:rPr>
              <w:t>ご購入頂きました品物代金</w:t>
            </w:r>
            <w:r w:rsidRPr="007E2F5F">
              <w:rPr>
                <w:rFonts w:hint="eastAsia"/>
                <w:sz w:val="24"/>
                <w:szCs w:val="24"/>
              </w:rPr>
              <w:t>の</w:t>
            </w:r>
            <w:r w:rsidR="00BE48E2">
              <w:rPr>
                <w:rFonts w:hint="eastAsia"/>
                <w:sz w:val="24"/>
                <w:szCs w:val="24"/>
              </w:rPr>
              <w:t>請求書</w:t>
            </w:r>
            <w:r w:rsidR="002262AB">
              <w:rPr>
                <w:rFonts w:hint="eastAsia"/>
                <w:sz w:val="24"/>
                <w:szCs w:val="24"/>
              </w:rPr>
              <w:t>を添付ファイルにて送付させて</w:t>
            </w:r>
            <w:r w:rsidRPr="007E2F5F">
              <w:rPr>
                <w:rFonts w:hint="eastAsia"/>
                <w:sz w:val="24"/>
                <w:szCs w:val="24"/>
              </w:rPr>
              <w:t>いただきます。</w:t>
            </w:r>
          </w:p>
          <w:p w14:paraId="38591801" w14:textId="77777777" w:rsidR="00B84F90" w:rsidRPr="00BE48E2" w:rsidRDefault="00B84F90" w:rsidP="007E2F5F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4CFAB235" w14:textId="77777777" w:rsidR="002262AB" w:rsidRPr="002262AB" w:rsidRDefault="002262AB" w:rsidP="007E2F5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添付ファイル名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48937EE9" w14:textId="77777777" w:rsidR="008C7B60" w:rsidRPr="007E2F5F" w:rsidRDefault="008C7B60" w:rsidP="007E2F5F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5D787A73" w14:textId="77777777" w:rsidR="00BE48E2" w:rsidRPr="00BE48E2" w:rsidRDefault="00BE48E2" w:rsidP="00BE48E2">
            <w:pPr>
              <w:jc w:val="left"/>
              <w:rPr>
                <w:rFonts w:hint="eastAsia"/>
                <w:sz w:val="24"/>
                <w:szCs w:val="24"/>
              </w:rPr>
            </w:pPr>
            <w:r w:rsidRPr="00BE48E2">
              <w:rPr>
                <w:rFonts w:hint="eastAsia"/>
                <w:sz w:val="24"/>
                <w:szCs w:val="24"/>
              </w:rPr>
              <w:t>このたびはご注文いただきまして誠にありがとうございました。</w:t>
            </w:r>
          </w:p>
          <w:p w14:paraId="71FE6464" w14:textId="77777777" w:rsidR="008C7B60" w:rsidRDefault="00BE48E2" w:rsidP="00BE48E2">
            <w:pPr>
              <w:rPr>
                <w:rFonts w:hint="eastAsia"/>
                <w:sz w:val="24"/>
                <w:szCs w:val="24"/>
              </w:rPr>
            </w:pPr>
            <w:r w:rsidRPr="00BE48E2">
              <w:rPr>
                <w:rFonts w:hint="eastAsia"/>
                <w:sz w:val="24"/>
                <w:szCs w:val="24"/>
              </w:rPr>
              <w:t>今後ともよろしくお願いいたします。</w:t>
            </w:r>
          </w:p>
          <w:p w14:paraId="475E4FA2" w14:textId="77777777" w:rsidR="00BE48E2" w:rsidRPr="007E2F5F" w:rsidRDefault="00BE48E2" w:rsidP="00BE48E2">
            <w:pPr>
              <w:rPr>
                <w:rFonts w:hint="eastAsia"/>
                <w:sz w:val="24"/>
                <w:szCs w:val="24"/>
              </w:rPr>
            </w:pPr>
          </w:p>
          <w:p w14:paraId="0821C4B5" w14:textId="77777777" w:rsidR="008C7B60" w:rsidRPr="007E2F5F" w:rsidRDefault="008C7B60" w:rsidP="008C7B60">
            <w:pPr>
              <w:rPr>
                <w:rFonts w:hint="eastAsia"/>
                <w:sz w:val="24"/>
                <w:szCs w:val="24"/>
              </w:rPr>
            </w:pPr>
            <w:r w:rsidRPr="007E2F5F">
              <w:rPr>
                <w:rFonts w:hint="eastAsia"/>
                <w:sz w:val="24"/>
                <w:szCs w:val="24"/>
              </w:rPr>
              <w:t>○○○株式会社</w:t>
            </w:r>
          </w:p>
          <w:p w14:paraId="128418D7" w14:textId="77777777" w:rsidR="008C7B60" w:rsidRPr="007E2F5F" w:rsidRDefault="008C7B60" w:rsidP="008C7B60">
            <w:pPr>
              <w:rPr>
                <w:rFonts w:hint="eastAsia"/>
                <w:sz w:val="24"/>
                <w:szCs w:val="24"/>
              </w:rPr>
            </w:pPr>
            <w:r w:rsidRPr="007E2F5F">
              <w:rPr>
                <w:rFonts w:hint="eastAsia"/>
                <w:sz w:val="24"/>
                <w:szCs w:val="24"/>
              </w:rPr>
              <w:t>〒　　－　　　　住所</w:t>
            </w:r>
          </w:p>
          <w:p w14:paraId="70B9B5B6" w14:textId="77777777" w:rsidR="008C7B60" w:rsidRPr="007E2F5F" w:rsidRDefault="008C7B60" w:rsidP="008C7B60">
            <w:pPr>
              <w:rPr>
                <w:rFonts w:hint="eastAsia"/>
                <w:sz w:val="24"/>
                <w:szCs w:val="24"/>
              </w:rPr>
            </w:pPr>
            <w:r w:rsidRPr="007E2F5F">
              <w:rPr>
                <w:rFonts w:hint="eastAsia"/>
                <w:sz w:val="24"/>
                <w:szCs w:val="24"/>
              </w:rPr>
              <w:t>TEL            FAX</w:t>
            </w:r>
          </w:p>
          <w:p w14:paraId="1F7CFD82" w14:textId="77777777" w:rsidR="008C7B60" w:rsidRPr="007E2F5F" w:rsidRDefault="008C7B60" w:rsidP="008C7B60">
            <w:pPr>
              <w:rPr>
                <w:rFonts w:hint="eastAsia"/>
                <w:sz w:val="24"/>
                <w:szCs w:val="24"/>
              </w:rPr>
            </w:pPr>
            <w:r w:rsidRPr="007E2F5F">
              <w:rPr>
                <w:rFonts w:hint="eastAsia"/>
                <w:sz w:val="24"/>
                <w:szCs w:val="24"/>
              </w:rPr>
              <w:t>E-mail</w:t>
            </w:r>
          </w:p>
          <w:p w14:paraId="19161768" w14:textId="77777777" w:rsidR="008C7B60" w:rsidRPr="007E2F5F" w:rsidRDefault="008C7B60" w:rsidP="008C7B60">
            <w:pPr>
              <w:rPr>
                <w:rFonts w:hint="eastAsia"/>
                <w:sz w:val="24"/>
                <w:szCs w:val="24"/>
              </w:rPr>
            </w:pPr>
            <w:r w:rsidRPr="007E2F5F">
              <w:rPr>
                <w:rFonts w:hint="eastAsia"/>
                <w:sz w:val="24"/>
                <w:szCs w:val="24"/>
              </w:rPr>
              <w:t>○○○部　○○　○○</w:t>
            </w:r>
          </w:p>
          <w:p w14:paraId="7F8CA694" w14:textId="77777777" w:rsidR="008C7B60" w:rsidRPr="007E2F5F" w:rsidRDefault="008C7B60" w:rsidP="008C7B60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024B1162" w14:textId="77777777" w:rsidR="008C7B60" w:rsidRDefault="008C7B60" w:rsidP="008C7B60">
      <w:pPr>
        <w:rPr>
          <w:rFonts w:hint="eastAsia"/>
        </w:rPr>
      </w:pPr>
    </w:p>
    <w:p w14:paraId="14E6970C" w14:textId="77777777" w:rsidR="008C7B60" w:rsidRPr="008C7B60" w:rsidRDefault="008C7B60" w:rsidP="008C7B60"/>
    <w:sectPr w:rsidR="008C7B60" w:rsidRPr="008C7B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C96CE" w14:textId="77777777" w:rsidR="00EA071D" w:rsidRDefault="00EA071D" w:rsidP="00756143">
      <w:r>
        <w:separator/>
      </w:r>
    </w:p>
  </w:endnote>
  <w:endnote w:type="continuationSeparator" w:id="0">
    <w:p w14:paraId="1760711B" w14:textId="77777777" w:rsidR="00EA071D" w:rsidRDefault="00EA071D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CE4C" w14:textId="77777777" w:rsidR="00EA071D" w:rsidRDefault="00EA071D" w:rsidP="00756143">
      <w:r>
        <w:separator/>
      </w:r>
    </w:p>
  </w:footnote>
  <w:footnote w:type="continuationSeparator" w:id="0">
    <w:p w14:paraId="64835C05" w14:textId="77777777" w:rsidR="00EA071D" w:rsidRDefault="00EA071D" w:rsidP="00756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50BF7"/>
    <w:rsid w:val="002262AB"/>
    <w:rsid w:val="003E0D9C"/>
    <w:rsid w:val="00651510"/>
    <w:rsid w:val="006A1E9B"/>
    <w:rsid w:val="00756143"/>
    <w:rsid w:val="007659BC"/>
    <w:rsid w:val="007D1B5A"/>
    <w:rsid w:val="007E2F5F"/>
    <w:rsid w:val="008C7B60"/>
    <w:rsid w:val="00A70019"/>
    <w:rsid w:val="00B84F90"/>
    <w:rsid w:val="00BE2A0D"/>
    <w:rsid w:val="00BE48E2"/>
    <w:rsid w:val="00C40463"/>
    <w:rsid w:val="00C81953"/>
    <w:rsid w:val="00EA071D"/>
    <w:rsid w:val="00EF32E5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ACF4E"/>
  <w15:chartTrackingRefBased/>
  <w15:docId w15:val="{CF83367F-85D3-43F8-AF0A-6C67F03C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hinagata-free</vt:lpstr>
    </vt:vector>
  </TitlesOfParts>
  <Manager>hinagata-free</Manager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hinagata-free</dc:title>
  <dc:subject>見積書メール</dc:subject>
  <dc:creator>microsoft-access</dc:creator>
  <cp:keywords/>
  <cp:lastModifiedBy>k in</cp:lastModifiedBy>
  <cp:revision>2</cp:revision>
  <cp:lastPrinted>2013-06-12T12:33:00Z</cp:lastPrinted>
  <dcterms:created xsi:type="dcterms:W3CDTF">2024-04-07T03:43:00Z</dcterms:created>
  <dcterms:modified xsi:type="dcterms:W3CDTF">2024-04-07T03:43:00Z</dcterms:modified>
</cp:coreProperties>
</file>