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378"/>
      </w:tblGrid>
      <w:tr w:rsidR="008C7B60" w:rsidRPr="001E1790" w14:paraId="0BC58D7C" w14:textId="77777777" w:rsidTr="001E1790">
        <w:trPr>
          <w:trHeight w:val="699"/>
        </w:trPr>
        <w:tc>
          <w:tcPr>
            <w:tcW w:w="1101" w:type="dxa"/>
            <w:shd w:val="clear" w:color="auto" w:fill="auto"/>
            <w:vAlign w:val="center"/>
          </w:tcPr>
          <w:p w14:paraId="70B6D02E" w14:textId="77777777" w:rsidR="008C7B60" w:rsidRPr="001E1790" w:rsidRDefault="008C7B60" w:rsidP="007E2F5F">
            <w:pPr>
              <w:jc w:val="center"/>
              <w:rPr>
                <w:rFonts w:hint="eastAsia"/>
                <w:szCs w:val="21"/>
              </w:rPr>
            </w:pPr>
            <w:r w:rsidRPr="001E1790">
              <w:rPr>
                <w:rFonts w:hint="eastAsia"/>
                <w:szCs w:val="21"/>
              </w:rPr>
              <w:t>件名</w:t>
            </w:r>
          </w:p>
        </w:tc>
        <w:tc>
          <w:tcPr>
            <w:tcW w:w="6378" w:type="dxa"/>
            <w:shd w:val="clear" w:color="auto" w:fill="auto"/>
            <w:vAlign w:val="center"/>
          </w:tcPr>
          <w:p w14:paraId="305D7105" w14:textId="77777777" w:rsidR="008C7B60" w:rsidRPr="001E1790" w:rsidRDefault="009D7E06" w:rsidP="009D7E06">
            <w:pPr>
              <w:rPr>
                <w:rFonts w:hint="eastAsia"/>
                <w:szCs w:val="21"/>
              </w:rPr>
            </w:pPr>
            <w:r w:rsidRPr="001E1790">
              <w:rPr>
                <w:rFonts w:hint="eastAsia"/>
                <w:szCs w:val="21"/>
              </w:rPr>
              <w:t>請求書</w:t>
            </w:r>
            <w:r w:rsidR="008C7B60" w:rsidRPr="001E1790">
              <w:rPr>
                <w:rFonts w:hint="eastAsia"/>
                <w:szCs w:val="21"/>
              </w:rPr>
              <w:t>送付の件</w:t>
            </w:r>
          </w:p>
        </w:tc>
      </w:tr>
      <w:tr w:rsidR="008C7B60" w:rsidRPr="001E1790" w14:paraId="0189B1AA" w14:textId="77777777" w:rsidTr="001E1790">
        <w:trPr>
          <w:trHeight w:val="3597"/>
        </w:trPr>
        <w:tc>
          <w:tcPr>
            <w:tcW w:w="1101" w:type="dxa"/>
            <w:shd w:val="clear" w:color="auto" w:fill="auto"/>
            <w:vAlign w:val="center"/>
          </w:tcPr>
          <w:p w14:paraId="34D17828" w14:textId="77777777" w:rsidR="008C7B60" w:rsidRPr="001E1790" w:rsidRDefault="008C7B60" w:rsidP="007E2F5F">
            <w:pPr>
              <w:jc w:val="center"/>
              <w:rPr>
                <w:rFonts w:hint="eastAsia"/>
                <w:szCs w:val="21"/>
              </w:rPr>
            </w:pPr>
            <w:r w:rsidRPr="001E1790">
              <w:rPr>
                <w:rFonts w:hint="eastAsia"/>
                <w:szCs w:val="21"/>
              </w:rPr>
              <w:t>本文</w:t>
            </w:r>
          </w:p>
        </w:tc>
        <w:tc>
          <w:tcPr>
            <w:tcW w:w="6378" w:type="dxa"/>
            <w:shd w:val="clear" w:color="auto" w:fill="auto"/>
          </w:tcPr>
          <w:p w14:paraId="62FB7384" w14:textId="77777777" w:rsidR="008C7B60" w:rsidRPr="001E1790" w:rsidRDefault="008C7B60" w:rsidP="008C7B60">
            <w:pPr>
              <w:rPr>
                <w:rFonts w:hint="eastAsia"/>
                <w:szCs w:val="21"/>
              </w:rPr>
            </w:pPr>
            <w:r w:rsidRPr="001E1790">
              <w:rPr>
                <w:rFonts w:hint="eastAsia"/>
                <w:szCs w:val="21"/>
              </w:rPr>
              <w:t>○○　○○様</w:t>
            </w:r>
          </w:p>
          <w:p w14:paraId="638B78C0" w14:textId="77777777" w:rsidR="008C7B60" w:rsidRPr="001E1790" w:rsidRDefault="008C7B60" w:rsidP="007E2F5F">
            <w:pPr>
              <w:jc w:val="left"/>
              <w:rPr>
                <w:rFonts w:hint="eastAsia"/>
                <w:szCs w:val="21"/>
              </w:rPr>
            </w:pPr>
          </w:p>
          <w:p w14:paraId="78A449DE" w14:textId="77777777" w:rsidR="009D7E06" w:rsidRPr="001E1790" w:rsidRDefault="009D7E06" w:rsidP="009D7E06">
            <w:pPr>
              <w:jc w:val="left"/>
              <w:rPr>
                <w:rFonts w:hint="eastAsia"/>
                <w:szCs w:val="21"/>
              </w:rPr>
            </w:pPr>
            <w:r w:rsidRPr="001E1790">
              <w:rPr>
                <w:rFonts w:hint="eastAsia"/>
                <w:szCs w:val="21"/>
              </w:rPr>
              <w:t>先日は、ご注文いただき誠にありがとうございました。</w:t>
            </w:r>
          </w:p>
          <w:p w14:paraId="51B2CDF9" w14:textId="77777777" w:rsidR="009D7E06" w:rsidRPr="001E1790" w:rsidRDefault="009D7E06" w:rsidP="009D7E06">
            <w:pPr>
              <w:jc w:val="left"/>
              <w:rPr>
                <w:rFonts w:hint="eastAsia"/>
                <w:szCs w:val="21"/>
              </w:rPr>
            </w:pPr>
            <w:r w:rsidRPr="001E1790">
              <w:rPr>
                <w:rFonts w:hint="eastAsia"/>
                <w:szCs w:val="21"/>
              </w:rPr>
              <w:t>お送りいたしまし品物代金と送料について以下のとおりご請求申し上げます。</w:t>
            </w:r>
          </w:p>
          <w:p w14:paraId="53949AE7" w14:textId="77777777" w:rsidR="009D7E06" w:rsidRPr="001E1790" w:rsidRDefault="009D7E06" w:rsidP="009D7E06">
            <w:pPr>
              <w:jc w:val="left"/>
              <w:rPr>
                <w:rFonts w:hint="eastAsia"/>
                <w:szCs w:val="21"/>
              </w:rPr>
            </w:pPr>
            <w:r w:rsidRPr="001E1790">
              <w:rPr>
                <w:rFonts w:hint="eastAsia"/>
                <w:szCs w:val="21"/>
              </w:rPr>
              <w:t>お支払い期限までにお振込みくださいますようお願いいたします。</w:t>
            </w:r>
          </w:p>
          <w:p w14:paraId="07077AC5" w14:textId="77777777" w:rsidR="009D7E06" w:rsidRPr="001E1790" w:rsidRDefault="009D7E06" w:rsidP="009D7E06">
            <w:pPr>
              <w:jc w:val="left"/>
              <w:rPr>
                <w:szCs w:val="21"/>
              </w:rPr>
            </w:pPr>
          </w:p>
          <w:p w14:paraId="44FD8BCB" w14:textId="77777777" w:rsidR="009D7E06" w:rsidRPr="001E1790" w:rsidRDefault="009D7E06" w:rsidP="009D7E06">
            <w:pPr>
              <w:jc w:val="left"/>
              <w:rPr>
                <w:rFonts w:hint="eastAsia"/>
                <w:szCs w:val="21"/>
              </w:rPr>
            </w:pPr>
            <w:r w:rsidRPr="001E1790">
              <w:rPr>
                <w:rFonts w:hint="eastAsia"/>
                <w:szCs w:val="21"/>
              </w:rPr>
              <w:t>＜ご請求明細書＞</w:t>
            </w:r>
          </w:p>
          <w:p w14:paraId="4DE8B560" w14:textId="77777777" w:rsidR="009D7E06" w:rsidRPr="001E1790" w:rsidRDefault="009D7E06" w:rsidP="009D7E06">
            <w:pPr>
              <w:jc w:val="left"/>
              <w:rPr>
                <w:rFonts w:hint="eastAsia"/>
                <w:szCs w:val="21"/>
              </w:rPr>
            </w:pPr>
            <w:r w:rsidRPr="001E1790">
              <w:rPr>
                <w:rFonts w:hint="eastAsia"/>
                <w:szCs w:val="21"/>
              </w:rPr>
              <w:t>ご請求日</w:t>
            </w:r>
            <w:r w:rsidRPr="001E1790">
              <w:rPr>
                <w:rFonts w:hint="eastAsia"/>
                <w:szCs w:val="21"/>
              </w:rPr>
              <w:t xml:space="preserve">    </w:t>
            </w:r>
            <w:r w:rsidRPr="001E1790">
              <w:rPr>
                <w:rFonts w:hint="eastAsia"/>
                <w:szCs w:val="21"/>
              </w:rPr>
              <w:t>○○○○年○○月○○日</w:t>
            </w:r>
          </w:p>
          <w:p w14:paraId="7382FA6A" w14:textId="77777777" w:rsidR="009D7E06" w:rsidRPr="001E1790" w:rsidRDefault="009D7E06" w:rsidP="009D7E06">
            <w:pPr>
              <w:jc w:val="left"/>
              <w:rPr>
                <w:rFonts w:hint="eastAsia"/>
                <w:szCs w:val="21"/>
              </w:rPr>
            </w:pPr>
            <w:r w:rsidRPr="001E1790">
              <w:rPr>
                <w:rFonts w:hint="eastAsia"/>
                <w:szCs w:val="21"/>
              </w:rPr>
              <w:t>お支払期限</w:t>
            </w:r>
            <w:r w:rsidRPr="001E1790">
              <w:rPr>
                <w:rFonts w:hint="eastAsia"/>
                <w:szCs w:val="21"/>
              </w:rPr>
              <w:t xml:space="preserve">  </w:t>
            </w:r>
            <w:r w:rsidRPr="001E1790">
              <w:rPr>
                <w:rFonts w:hint="eastAsia"/>
                <w:szCs w:val="21"/>
              </w:rPr>
              <w:t>○○○○年○○月○○日</w:t>
            </w:r>
          </w:p>
          <w:p w14:paraId="02CDACD9" w14:textId="77777777" w:rsidR="009D7E06" w:rsidRPr="001E1790" w:rsidRDefault="009D7E06" w:rsidP="009D7E06">
            <w:pPr>
              <w:jc w:val="left"/>
              <w:rPr>
                <w:rFonts w:hint="eastAsia"/>
                <w:szCs w:val="21"/>
              </w:rPr>
            </w:pPr>
            <w:r w:rsidRPr="001E1790">
              <w:rPr>
                <w:rFonts w:hint="eastAsia"/>
                <w:szCs w:val="21"/>
              </w:rPr>
              <w:t>ご請求番号</w:t>
            </w:r>
            <w:r w:rsidRPr="001E1790">
              <w:rPr>
                <w:rFonts w:hint="eastAsia"/>
                <w:szCs w:val="21"/>
              </w:rPr>
              <w:t xml:space="preserve">  </w:t>
            </w:r>
            <w:r w:rsidRPr="001E1790">
              <w:rPr>
                <w:rFonts w:hint="eastAsia"/>
                <w:szCs w:val="21"/>
              </w:rPr>
              <w:t>○○○○</w:t>
            </w:r>
          </w:p>
          <w:p w14:paraId="276CA985" w14:textId="77777777" w:rsidR="009D7E06" w:rsidRPr="001E1790" w:rsidRDefault="009D7E06" w:rsidP="009D7E06">
            <w:pPr>
              <w:jc w:val="left"/>
              <w:rPr>
                <w:rFonts w:hint="eastAsia"/>
                <w:szCs w:val="21"/>
              </w:rPr>
            </w:pPr>
            <w:r w:rsidRPr="001E1790">
              <w:rPr>
                <w:rFonts w:hint="eastAsia"/>
                <w:szCs w:val="21"/>
              </w:rPr>
              <w:t>ご請求金額</w:t>
            </w:r>
            <w:r w:rsidRPr="001E1790">
              <w:rPr>
                <w:rFonts w:hint="eastAsia"/>
                <w:szCs w:val="21"/>
              </w:rPr>
              <w:t xml:space="preserve">  </w:t>
            </w:r>
            <w:r w:rsidRPr="001E1790">
              <w:rPr>
                <w:rFonts w:hint="eastAsia"/>
                <w:szCs w:val="21"/>
              </w:rPr>
              <w:t>○○○○円（消費税含）</w:t>
            </w:r>
          </w:p>
          <w:p w14:paraId="0EB01F00" w14:textId="77777777" w:rsidR="009D7E06" w:rsidRPr="001E1790" w:rsidRDefault="009D7E06" w:rsidP="009D7E06">
            <w:pPr>
              <w:jc w:val="left"/>
              <w:rPr>
                <w:szCs w:val="21"/>
              </w:rPr>
            </w:pPr>
          </w:p>
          <w:p w14:paraId="15A1F8A7" w14:textId="77777777" w:rsidR="009D7E06" w:rsidRPr="001E1790" w:rsidRDefault="009D7E06" w:rsidP="009D7E06">
            <w:pPr>
              <w:jc w:val="left"/>
              <w:rPr>
                <w:rFonts w:hint="eastAsia"/>
                <w:szCs w:val="21"/>
              </w:rPr>
            </w:pPr>
            <w:r w:rsidRPr="001E1790">
              <w:rPr>
                <w:rFonts w:hint="eastAsia"/>
                <w:szCs w:val="21"/>
              </w:rPr>
              <w:t>＜ご請求内訳＞</w:t>
            </w:r>
          </w:p>
          <w:p w14:paraId="01CCD43F" w14:textId="77777777" w:rsidR="009D7E06" w:rsidRPr="001E1790" w:rsidRDefault="009D7E06" w:rsidP="009D7E06">
            <w:pPr>
              <w:jc w:val="left"/>
              <w:rPr>
                <w:rFonts w:hint="eastAsia"/>
                <w:szCs w:val="21"/>
              </w:rPr>
            </w:pPr>
            <w:r w:rsidRPr="001E1790">
              <w:rPr>
                <w:rFonts w:hint="eastAsia"/>
                <w:szCs w:val="21"/>
              </w:rPr>
              <w:t xml:space="preserve">　品名　　　　数量　　　　金額</w:t>
            </w:r>
          </w:p>
          <w:p w14:paraId="29F7237E" w14:textId="77777777" w:rsidR="009D7E06" w:rsidRPr="001E1790" w:rsidRDefault="009D7E06" w:rsidP="009D7E06">
            <w:pPr>
              <w:jc w:val="left"/>
              <w:rPr>
                <w:szCs w:val="21"/>
              </w:rPr>
            </w:pPr>
            <w:r w:rsidRPr="001E1790">
              <w:rPr>
                <w:szCs w:val="21"/>
              </w:rPr>
              <w:t>--------------</w:t>
            </w:r>
            <w:r w:rsidR="001E1790" w:rsidRPr="001E1790">
              <w:rPr>
                <w:szCs w:val="21"/>
              </w:rPr>
              <w:t>---------------------</w:t>
            </w:r>
            <w:r w:rsidRPr="001E1790">
              <w:rPr>
                <w:szCs w:val="21"/>
              </w:rPr>
              <w:t>-------------------------</w:t>
            </w:r>
          </w:p>
          <w:p w14:paraId="091971DF" w14:textId="77777777" w:rsidR="009D7E06" w:rsidRPr="001E1790" w:rsidRDefault="009D7E06" w:rsidP="009D7E06">
            <w:pPr>
              <w:jc w:val="left"/>
              <w:rPr>
                <w:rFonts w:hint="eastAsia"/>
                <w:szCs w:val="21"/>
              </w:rPr>
            </w:pPr>
            <w:r w:rsidRPr="001E1790">
              <w:rPr>
                <w:rFonts w:hint="eastAsia"/>
                <w:szCs w:val="21"/>
              </w:rPr>
              <w:t>○○○○　　　　○　　　○○○○円</w:t>
            </w:r>
          </w:p>
          <w:p w14:paraId="30321B01" w14:textId="77777777" w:rsidR="009D7E06" w:rsidRPr="001E1790" w:rsidRDefault="009D7E06" w:rsidP="009D7E06">
            <w:pPr>
              <w:jc w:val="left"/>
              <w:rPr>
                <w:rFonts w:hint="eastAsia"/>
                <w:szCs w:val="21"/>
              </w:rPr>
            </w:pPr>
            <w:r w:rsidRPr="001E1790">
              <w:rPr>
                <w:rFonts w:hint="eastAsia"/>
                <w:szCs w:val="21"/>
              </w:rPr>
              <w:t>○○○○　　　　○　　　○○○○円</w:t>
            </w:r>
          </w:p>
          <w:p w14:paraId="0D42C889" w14:textId="77777777" w:rsidR="009D7E06" w:rsidRPr="001E1790" w:rsidRDefault="009D7E06" w:rsidP="009D7E06">
            <w:pPr>
              <w:jc w:val="left"/>
              <w:rPr>
                <w:rFonts w:hint="eastAsia"/>
                <w:szCs w:val="21"/>
              </w:rPr>
            </w:pPr>
            <w:r w:rsidRPr="001E1790">
              <w:rPr>
                <w:rFonts w:hint="eastAsia"/>
                <w:szCs w:val="21"/>
              </w:rPr>
              <w:t>○○○○　　　　○　　　○○○○円</w:t>
            </w:r>
          </w:p>
          <w:p w14:paraId="5613FB12" w14:textId="77777777" w:rsidR="009D7E06" w:rsidRPr="001E1790" w:rsidRDefault="009D7E06" w:rsidP="009D7E06">
            <w:pPr>
              <w:jc w:val="left"/>
              <w:rPr>
                <w:szCs w:val="21"/>
              </w:rPr>
            </w:pPr>
            <w:r w:rsidRPr="001E1790">
              <w:rPr>
                <w:szCs w:val="21"/>
              </w:rPr>
              <w:t>-----------------</w:t>
            </w:r>
            <w:r w:rsidR="001E1790" w:rsidRPr="001E1790">
              <w:rPr>
                <w:szCs w:val="21"/>
              </w:rPr>
              <w:t>---------------------</w:t>
            </w:r>
            <w:r w:rsidRPr="001E1790">
              <w:rPr>
                <w:szCs w:val="21"/>
              </w:rPr>
              <w:t>----------------------</w:t>
            </w:r>
          </w:p>
          <w:p w14:paraId="5793D06F" w14:textId="77777777" w:rsidR="009D7E06" w:rsidRPr="001E1790" w:rsidRDefault="009D7E06" w:rsidP="009D7E06">
            <w:pPr>
              <w:jc w:val="left"/>
              <w:rPr>
                <w:rFonts w:hint="eastAsia"/>
                <w:szCs w:val="21"/>
              </w:rPr>
            </w:pPr>
            <w:r w:rsidRPr="001E1790">
              <w:rPr>
                <w:rFonts w:hint="eastAsia"/>
                <w:szCs w:val="21"/>
              </w:rPr>
              <w:t xml:space="preserve">　　　　　　　計　　　○○○○○円</w:t>
            </w:r>
          </w:p>
          <w:p w14:paraId="5CB00591" w14:textId="77777777" w:rsidR="009D7E06" w:rsidRPr="001E1790" w:rsidRDefault="009D7E06" w:rsidP="009D7E06">
            <w:pPr>
              <w:jc w:val="left"/>
              <w:rPr>
                <w:rFonts w:hint="eastAsia"/>
                <w:szCs w:val="21"/>
              </w:rPr>
            </w:pPr>
            <w:r w:rsidRPr="001E1790">
              <w:rPr>
                <w:rFonts w:hint="eastAsia"/>
                <w:szCs w:val="21"/>
              </w:rPr>
              <w:t xml:space="preserve">　　　　　消費税　　　　　○○○円</w:t>
            </w:r>
          </w:p>
          <w:p w14:paraId="67D2844F" w14:textId="77777777" w:rsidR="009D7E06" w:rsidRPr="001E1790" w:rsidRDefault="009D7E06" w:rsidP="009D7E06">
            <w:pPr>
              <w:jc w:val="left"/>
              <w:rPr>
                <w:rFonts w:hint="eastAsia"/>
                <w:szCs w:val="21"/>
              </w:rPr>
            </w:pPr>
            <w:r w:rsidRPr="001E1790">
              <w:rPr>
                <w:rFonts w:hint="eastAsia"/>
                <w:szCs w:val="21"/>
              </w:rPr>
              <w:t xml:space="preserve">　　　　合計金額　　　○○○○○円</w:t>
            </w:r>
          </w:p>
          <w:p w14:paraId="122AB57A" w14:textId="77777777" w:rsidR="009D7E06" w:rsidRPr="001E1790" w:rsidRDefault="009D7E06" w:rsidP="009D7E06">
            <w:pPr>
              <w:jc w:val="left"/>
              <w:rPr>
                <w:szCs w:val="21"/>
              </w:rPr>
            </w:pPr>
          </w:p>
          <w:p w14:paraId="0B80B695" w14:textId="77777777" w:rsidR="009D7E06" w:rsidRPr="001E1790" w:rsidRDefault="009D7E06" w:rsidP="009D7E06">
            <w:pPr>
              <w:jc w:val="left"/>
              <w:rPr>
                <w:rFonts w:hint="eastAsia"/>
                <w:szCs w:val="21"/>
              </w:rPr>
            </w:pPr>
            <w:r w:rsidRPr="001E1790">
              <w:rPr>
                <w:rFonts w:hint="eastAsia"/>
                <w:szCs w:val="21"/>
              </w:rPr>
              <w:t>＜振込先＞</w:t>
            </w:r>
          </w:p>
          <w:p w14:paraId="63E91A83" w14:textId="77777777" w:rsidR="009D7E06" w:rsidRPr="001E1790" w:rsidRDefault="009D7E06" w:rsidP="009D7E06">
            <w:pPr>
              <w:jc w:val="left"/>
              <w:rPr>
                <w:rFonts w:hint="eastAsia"/>
                <w:szCs w:val="21"/>
              </w:rPr>
            </w:pPr>
            <w:r w:rsidRPr="001E1790">
              <w:rPr>
                <w:rFonts w:hint="eastAsia"/>
                <w:szCs w:val="21"/>
              </w:rPr>
              <w:t>銀行名　：○○○銀行</w:t>
            </w:r>
          </w:p>
          <w:p w14:paraId="00AB1020" w14:textId="77777777" w:rsidR="009D7E06" w:rsidRPr="001E1790" w:rsidRDefault="009D7E06" w:rsidP="009D7E06">
            <w:pPr>
              <w:jc w:val="left"/>
              <w:rPr>
                <w:rFonts w:hint="eastAsia"/>
                <w:szCs w:val="21"/>
              </w:rPr>
            </w:pPr>
            <w:r w:rsidRPr="001E1790">
              <w:rPr>
                <w:rFonts w:hint="eastAsia"/>
                <w:szCs w:val="21"/>
              </w:rPr>
              <w:t>支店名　：○○○支店</w:t>
            </w:r>
          </w:p>
          <w:p w14:paraId="3D964AC1" w14:textId="77777777" w:rsidR="009D7E06" w:rsidRPr="001E1790" w:rsidRDefault="009D7E06" w:rsidP="009D7E06">
            <w:pPr>
              <w:jc w:val="left"/>
              <w:rPr>
                <w:rFonts w:hint="eastAsia"/>
                <w:szCs w:val="21"/>
              </w:rPr>
            </w:pPr>
            <w:r w:rsidRPr="001E1790">
              <w:rPr>
                <w:rFonts w:hint="eastAsia"/>
                <w:szCs w:val="21"/>
              </w:rPr>
              <w:t>口座種別：普通</w:t>
            </w:r>
          </w:p>
          <w:p w14:paraId="49BEB19E" w14:textId="77777777" w:rsidR="009D7E06" w:rsidRPr="001E1790" w:rsidRDefault="009D7E06" w:rsidP="009D7E06">
            <w:pPr>
              <w:jc w:val="left"/>
              <w:rPr>
                <w:rFonts w:hint="eastAsia"/>
                <w:szCs w:val="21"/>
              </w:rPr>
            </w:pPr>
            <w:r w:rsidRPr="001E1790">
              <w:rPr>
                <w:rFonts w:hint="eastAsia"/>
                <w:szCs w:val="21"/>
              </w:rPr>
              <w:t>口座番号：○○○○○○○</w:t>
            </w:r>
          </w:p>
          <w:p w14:paraId="33B0E818" w14:textId="77777777" w:rsidR="009D7E06" w:rsidRPr="001E1790" w:rsidRDefault="009D7E06" w:rsidP="009D7E06">
            <w:pPr>
              <w:jc w:val="left"/>
              <w:rPr>
                <w:rFonts w:hint="eastAsia"/>
                <w:szCs w:val="21"/>
              </w:rPr>
            </w:pPr>
            <w:r w:rsidRPr="001E1790">
              <w:rPr>
                <w:rFonts w:hint="eastAsia"/>
                <w:szCs w:val="21"/>
              </w:rPr>
              <w:t>口座名義：○○○○</w:t>
            </w:r>
          </w:p>
          <w:p w14:paraId="24C4B790" w14:textId="77777777" w:rsidR="009D7E06" w:rsidRPr="001E1790" w:rsidRDefault="009D7E06" w:rsidP="009D7E06">
            <w:pPr>
              <w:jc w:val="left"/>
              <w:rPr>
                <w:szCs w:val="21"/>
              </w:rPr>
            </w:pPr>
          </w:p>
          <w:p w14:paraId="29C2D6CC" w14:textId="77777777" w:rsidR="009D7E06" w:rsidRPr="001E1790" w:rsidRDefault="009D7E06" w:rsidP="009D7E06">
            <w:pPr>
              <w:jc w:val="left"/>
              <w:rPr>
                <w:rFonts w:hint="eastAsia"/>
                <w:szCs w:val="21"/>
              </w:rPr>
            </w:pPr>
            <w:r w:rsidRPr="001E1790">
              <w:rPr>
                <w:rFonts w:hint="eastAsia"/>
                <w:szCs w:val="21"/>
              </w:rPr>
              <w:t>・振込手数料はご負担ください。</w:t>
            </w:r>
          </w:p>
          <w:p w14:paraId="32B70E87" w14:textId="77777777" w:rsidR="009D7E06" w:rsidRPr="001E1790" w:rsidRDefault="009D7E06" w:rsidP="009D7E06">
            <w:pPr>
              <w:jc w:val="left"/>
              <w:rPr>
                <w:rFonts w:hint="eastAsia"/>
                <w:szCs w:val="21"/>
              </w:rPr>
            </w:pPr>
            <w:r w:rsidRPr="001E1790">
              <w:rPr>
                <w:rFonts w:hint="eastAsia"/>
                <w:szCs w:val="21"/>
              </w:rPr>
              <w:t>・ご注文者名お振込みください</w:t>
            </w:r>
          </w:p>
          <w:p w14:paraId="33B51049" w14:textId="77777777" w:rsidR="009D7E06" w:rsidRPr="001E1790" w:rsidRDefault="009D7E06" w:rsidP="009D7E06">
            <w:pPr>
              <w:jc w:val="left"/>
              <w:rPr>
                <w:rFonts w:hint="eastAsia"/>
                <w:szCs w:val="21"/>
              </w:rPr>
            </w:pPr>
            <w:r w:rsidRPr="001E1790">
              <w:rPr>
                <w:rFonts w:hint="eastAsia"/>
                <w:szCs w:val="21"/>
              </w:rPr>
              <w:lastRenderedPageBreak/>
              <w:t>・ご不明な点やご質問等ございましたら、本メールを返信にてお問い合わせください。</w:t>
            </w:r>
          </w:p>
          <w:p w14:paraId="443E7FAF" w14:textId="77777777" w:rsidR="009D7E06" w:rsidRPr="001E1790" w:rsidRDefault="009D7E06" w:rsidP="009D7E06">
            <w:pPr>
              <w:jc w:val="left"/>
              <w:rPr>
                <w:szCs w:val="21"/>
              </w:rPr>
            </w:pPr>
          </w:p>
          <w:p w14:paraId="2CB53B23" w14:textId="77777777" w:rsidR="009D7E06" w:rsidRPr="001E1790" w:rsidRDefault="009D7E06" w:rsidP="009D7E06">
            <w:pPr>
              <w:jc w:val="left"/>
              <w:rPr>
                <w:rFonts w:hint="eastAsia"/>
                <w:szCs w:val="21"/>
              </w:rPr>
            </w:pPr>
            <w:r w:rsidRPr="001E1790">
              <w:rPr>
                <w:rFonts w:hint="eastAsia"/>
                <w:szCs w:val="21"/>
              </w:rPr>
              <w:t>それでは、またのご利用を心よりお待ちしております。</w:t>
            </w:r>
          </w:p>
          <w:p w14:paraId="3FAA6A08" w14:textId="77777777" w:rsidR="009D7E06" w:rsidRPr="001E1790" w:rsidRDefault="009D7E06" w:rsidP="009D7E06">
            <w:pPr>
              <w:jc w:val="left"/>
              <w:rPr>
                <w:rFonts w:hint="eastAsia"/>
                <w:szCs w:val="21"/>
              </w:rPr>
            </w:pPr>
            <w:r w:rsidRPr="001E1790">
              <w:rPr>
                <w:rFonts w:hint="eastAsia"/>
                <w:szCs w:val="21"/>
              </w:rPr>
              <w:t>このたびはご注文いただきまして誠にありがとうございました。</w:t>
            </w:r>
          </w:p>
          <w:p w14:paraId="07B29737" w14:textId="77777777" w:rsidR="009D7E06" w:rsidRPr="001E1790" w:rsidRDefault="009D7E06" w:rsidP="009D7E06">
            <w:pPr>
              <w:jc w:val="left"/>
              <w:rPr>
                <w:rFonts w:hint="eastAsia"/>
                <w:szCs w:val="21"/>
              </w:rPr>
            </w:pPr>
            <w:r w:rsidRPr="001E1790">
              <w:rPr>
                <w:rFonts w:hint="eastAsia"/>
                <w:szCs w:val="21"/>
              </w:rPr>
              <w:t>今後ともよろしくお願いいたします。</w:t>
            </w:r>
          </w:p>
          <w:p w14:paraId="695FD871" w14:textId="77777777" w:rsidR="009D7E06" w:rsidRPr="001E1790" w:rsidRDefault="009D7E06" w:rsidP="009D7E06">
            <w:pPr>
              <w:jc w:val="left"/>
              <w:rPr>
                <w:szCs w:val="21"/>
              </w:rPr>
            </w:pPr>
          </w:p>
          <w:p w14:paraId="1CFF617C" w14:textId="77777777" w:rsidR="009D7E06" w:rsidRPr="001E1790" w:rsidRDefault="009D7E06" w:rsidP="009D7E06">
            <w:pPr>
              <w:jc w:val="left"/>
              <w:rPr>
                <w:szCs w:val="21"/>
              </w:rPr>
            </w:pPr>
            <w:r w:rsidRPr="001E1790">
              <w:rPr>
                <w:szCs w:val="21"/>
              </w:rPr>
              <w:t>---------------------------------------</w:t>
            </w:r>
          </w:p>
          <w:p w14:paraId="0C4BA43F" w14:textId="77777777" w:rsidR="008C7B60" w:rsidRPr="001E1790" w:rsidRDefault="008C7B60" w:rsidP="008C7B60">
            <w:pPr>
              <w:rPr>
                <w:rFonts w:hint="eastAsia"/>
                <w:szCs w:val="21"/>
              </w:rPr>
            </w:pPr>
            <w:r w:rsidRPr="001E1790">
              <w:rPr>
                <w:rFonts w:hint="eastAsia"/>
                <w:szCs w:val="21"/>
              </w:rPr>
              <w:t>○○○株式会社</w:t>
            </w:r>
          </w:p>
          <w:p w14:paraId="4CE8C254" w14:textId="77777777" w:rsidR="008C7B60" w:rsidRPr="001E1790" w:rsidRDefault="008C7B60" w:rsidP="008C7B60">
            <w:pPr>
              <w:rPr>
                <w:rFonts w:hint="eastAsia"/>
                <w:szCs w:val="21"/>
              </w:rPr>
            </w:pPr>
            <w:r w:rsidRPr="001E1790">
              <w:rPr>
                <w:rFonts w:hint="eastAsia"/>
                <w:szCs w:val="21"/>
              </w:rPr>
              <w:t>〒　　－　　　　住所</w:t>
            </w:r>
          </w:p>
          <w:p w14:paraId="1873E842" w14:textId="77777777" w:rsidR="008C7B60" w:rsidRPr="001E1790" w:rsidRDefault="008C7B60" w:rsidP="008C7B60">
            <w:pPr>
              <w:rPr>
                <w:rFonts w:hint="eastAsia"/>
                <w:szCs w:val="21"/>
              </w:rPr>
            </w:pPr>
            <w:r w:rsidRPr="001E1790">
              <w:rPr>
                <w:rFonts w:hint="eastAsia"/>
                <w:szCs w:val="21"/>
              </w:rPr>
              <w:t>TEL            FAX</w:t>
            </w:r>
          </w:p>
          <w:p w14:paraId="31A1FA5A" w14:textId="77777777" w:rsidR="008C7B60" w:rsidRPr="001E1790" w:rsidRDefault="008C7B60" w:rsidP="008C7B60">
            <w:pPr>
              <w:rPr>
                <w:rFonts w:hint="eastAsia"/>
                <w:szCs w:val="21"/>
              </w:rPr>
            </w:pPr>
            <w:r w:rsidRPr="001E1790">
              <w:rPr>
                <w:rFonts w:hint="eastAsia"/>
                <w:szCs w:val="21"/>
              </w:rPr>
              <w:t>E-mail</w:t>
            </w:r>
          </w:p>
          <w:p w14:paraId="2E0E2863" w14:textId="77777777" w:rsidR="008C7B60" w:rsidRPr="001E1790" w:rsidRDefault="008C7B60" w:rsidP="008C7B60">
            <w:pPr>
              <w:rPr>
                <w:rFonts w:hint="eastAsia"/>
                <w:szCs w:val="21"/>
              </w:rPr>
            </w:pPr>
            <w:r w:rsidRPr="001E1790">
              <w:rPr>
                <w:rFonts w:hint="eastAsia"/>
                <w:szCs w:val="21"/>
              </w:rPr>
              <w:t>○○○部　○○　○○</w:t>
            </w:r>
          </w:p>
          <w:p w14:paraId="703021B3" w14:textId="77777777" w:rsidR="008C7B60" w:rsidRPr="001E1790" w:rsidRDefault="008C7B60" w:rsidP="008C7B60">
            <w:pPr>
              <w:rPr>
                <w:rFonts w:hint="eastAsia"/>
                <w:szCs w:val="21"/>
              </w:rPr>
            </w:pPr>
          </w:p>
        </w:tc>
      </w:tr>
    </w:tbl>
    <w:p w14:paraId="1A716DF3" w14:textId="77777777" w:rsidR="008C7B60" w:rsidRDefault="008C7B60" w:rsidP="008C7B60">
      <w:pPr>
        <w:rPr>
          <w:rFonts w:hint="eastAsia"/>
        </w:rPr>
      </w:pPr>
    </w:p>
    <w:p w14:paraId="0C93B6AF" w14:textId="77777777" w:rsidR="008C7B60" w:rsidRPr="008C7B60" w:rsidRDefault="008C7B60" w:rsidP="008C7B60"/>
    <w:sectPr w:rsidR="008C7B60" w:rsidRPr="008C7B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B2A7F" w14:textId="77777777" w:rsidR="00DD0A3E" w:rsidRDefault="00DD0A3E" w:rsidP="00756143">
      <w:r>
        <w:separator/>
      </w:r>
    </w:p>
  </w:endnote>
  <w:endnote w:type="continuationSeparator" w:id="0">
    <w:p w14:paraId="1255EFEB" w14:textId="77777777" w:rsidR="00DD0A3E" w:rsidRDefault="00DD0A3E" w:rsidP="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D6DDC" w14:textId="77777777" w:rsidR="00DD0A3E" w:rsidRDefault="00DD0A3E" w:rsidP="00756143">
      <w:r>
        <w:separator/>
      </w:r>
    </w:p>
  </w:footnote>
  <w:footnote w:type="continuationSeparator" w:id="0">
    <w:p w14:paraId="7182AD8F" w14:textId="77777777" w:rsidR="00DD0A3E" w:rsidRDefault="00DD0A3E" w:rsidP="00756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3"/>
    <w:rsid w:val="00050BF7"/>
    <w:rsid w:val="001E1790"/>
    <w:rsid w:val="003E0D9C"/>
    <w:rsid w:val="00633324"/>
    <w:rsid w:val="00651510"/>
    <w:rsid w:val="006D21AE"/>
    <w:rsid w:val="00756143"/>
    <w:rsid w:val="007659BC"/>
    <w:rsid w:val="007D1B5A"/>
    <w:rsid w:val="007E2F5F"/>
    <w:rsid w:val="008C7B60"/>
    <w:rsid w:val="009D7E06"/>
    <w:rsid w:val="00A70019"/>
    <w:rsid w:val="00B84F90"/>
    <w:rsid w:val="00C81953"/>
    <w:rsid w:val="00DD0A3E"/>
    <w:rsid w:val="00EF32E5"/>
    <w:rsid w:val="00FD7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CE40A"/>
  <w15:chartTrackingRefBased/>
  <w15:docId w15:val="{B8BB5F4D-86BD-463C-A85E-76C24D5D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43"/>
    <w:pPr>
      <w:tabs>
        <w:tab w:val="center" w:pos="4252"/>
        <w:tab w:val="right" w:pos="8504"/>
      </w:tabs>
      <w:snapToGrid w:val="0"/>
    </w:pPr>
  </w:style>
  <w:style w:type="character" w:customStyle="1" w:styleId="a4">
    <w:name w:val="ヘッダー (文字)"/>
    <w:basedOn w:val="a0"/>
    <w:link w:val="a3"/>
    <w:uiPriority w:val="99"/>
    <w:rsid w:val="00756143"/>
  </w:style>
  <w:style w:type="paragraph" w:styleId="a5">
    <w:name w:val="footer"/>
    <w:basedOn w:val="a"/>
    <w:link w:val="a6"/>
    <w:uiPriority w:val="99"/>
    <w:unhideWhenUsed/>
    <w:rsid w:val="00756143"/>
    <w:pPr>
      <w:tabs>
        <w:tab w:val="center" w:pos="4252"/>
        <w:tab w:val="right" w:pos="8504"/>
      </w:tabs>
      <w:snapToGrid w:val="0"/>
    </w:pPr>
  </w:style>
  <w:style w:type="character" w:customStyle="1" w:styleId="a6">
    <w:name w:val="フッター (文字)"/>
    <w:basedOn w:val="a0"/>
    <w:link w:val="a5"/>
    <w:uiPriority w:val="99"/>
    <w:rsid w:val="00756143"/>
  </w:style>
  <w:style w:type="paragraph" w:styleId="a7">
    <w:name w:val="Balloon Text"/>
    <w:basedOn w:val="a"/>
    <w:link w:val="a8"/>
    <w:uiPriority w:val="99"/>
    <w:semiHidden/>
    <w:unhideWhenUsed/>
    <w:rsid w:val="00756143"/>
    <w:rPr>
      <w:rFonts w:ascii="Arial" w:eastAsia="ＭＳ ゴシック" w:hAnsi="Arial"/>
      <w:sz w:val="18"/>
      <w:szCs w:val="18"/>
    </w:rPr>
  </w:style>
  <w:style w:type="character" w:customStyle="1" w:styleId="a8">
    <w:name w:val="吹き出し (文字)"/>
    <w:link w:val="a7"/>
    <w:uiPriority w:val="99"/>
    <w:semiHidden/>
    <w:rsid w:val="00756143"/>
    <w:rPr>
      <w:rFonts w:ascii="Arial" w:eastAsia="ＭＳ ゴシック" w:hAnsi="Arial" w:cs="Times New Roman"/>
      <w:sz w:val="18"/>
      <w:szCs w:val="18"/>
    </w:rPr>
  </w:style>
  <w:style w:type="table" w:styleId="a9">
    <w:name w:val="Table Grid"/>
    <w:basedOn w:val="a1"/>
    <w:uiPriority w:val="59"/>
    <w:rsid w:val="0075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hinagata-free</vt:lpstr>
    </vt:vector>
  </TitlesOfParts>
  <Manager>hinagata-free</Manager>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hinagata-free</dc:title>
  <dc:subject>見積書メール</dc:subject>
  <dc:creator>microsoft-access</dc:creator>
  <cp:keywords/>
  <cp:lastModifiedBy>k in</cp:lastModifiedBy>
  <cp:revision>2</cp:revision>
  <cp:lastPrinted>2013-06-12T12:33:00Z</cp:lastPrinted>
  <dcterms:created xsi:type="dcterms:W3CDTF">2024-04-07T03:42:00Z</dcterms:created>
  <dcterms:modified xsi:type="dcterms:W3CDTF">2024-04-07T03:42:00Z</dcterms:modified>
</cp:coreProperties>
</file>