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8FD5" w14:textId="77777777" w:rsidR="00694460" w:rsidRPr="00694460" w:rsidRDefault="00694460" w:rsidP="00694460">
      <w:pPr>
        <w:ind w:left="-142"/>
        <w:jc w:val="center"/>
        <w:rPr>
          <w:rFonts w:hint="eastAsia"/>
          <w:sz w:val="32"/>
          <w:szCs w:val="32"/>
          <w:u w:val="single"/>
        </w:rPr>
      </w:pPr>
      <w:r w:rsidRPr="00694460">
        <w:rPr>
          <w:rFonts w:hint="eastAsia"/>
          <w:sz w:val="32"/>
          <w:szCs w:val="32"/>
          <w:u w:val="single"/>
        </w:rPr>
        <w:t>交通費請求書</w:t>
      </w:r>
    </w:p>
    <w:p w14:paraId="2BACCCE6" w14:textId="77777777" w:rsidR="00694460" w:rsidRDefault="00694460" w:rsidP="00694460">
      <w:pPr>
        <w:ind w:left="-142"/>
        <w:jc w:val="left"/>
        <w:rPr>
          <w:rFonts w:hint="eastAsia"/>
        </w:rPr>
      </w:pPr>
    </w:p>
    <w:p w14:paraId="1F3D6A53" w14:textId="77777777" w:rsidR="00694460" w:rsidRDefault="00694460" w:rsidP="00694460">
      <w:pPr>
        <w:ind w:left="-142"/>
        <w:jc w:val="left"/>
        <w:rPr>
          <w:rFonts w:hint="eastAsia"/>
        </w:rPr>
      </w:pPr>
    </w:p>
    <w:tbl>
      <w:tblPr>
        <w:tblW w:w="0" w:type="auto"/>
        <w:tblInd w:w="-142" w:type="dxa"/>
        <w:tblBorders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2977"/>
      </w:tblGrid>
      <w:tr w:rsidR="00694460" w14:paraId="1FDBC307" w14:textId="77777777" w:rsidTr="000C75EA">
        <w:tc>
          <w:tcPr>
            <w:tcW w:w="1101" w:type="dxa"/>
            <w:shd w:val="clear" w:color="auto" w:fill="auto"/>
          </w:tcPr>
          <w:p w14:paraId="1224B2AB" w14:textId="77777777" w:rsidR="00694460" w:rsidRDefault="00694460" w:rsidP="000C75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425" w:type="dxa"/>
            <w:shd w:val="clear" w:color="auto" w:fill="auto"/>
          </w:tcPr>
          <w:p w14:paraId="24E70CA9" w14:textId="77777777" w:rsidR="00694460" w:rsidRDefault="00694460" w:rsidP="000C75EA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14:paraId="4EDD6E42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94460" w14:paraId="4435FB3C" w14:textId="77777777" w:rsidTr="000C75EA">
        <w:tc>
          <w:tcPr>
            <w:tcW w:w="1101" w:type="dxa"/>
            <w:shd w:val="clear" w:color="auto" w:fill="auto"/>
          </w:tcPr>
          <w:p w14:paraId="4CD5B058" w14:textId="77777777" w:rsidR="00694460" w:rsidRDefault="00694460" w:rsidP="000C75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25" w:type="dxa"/>
            <w:shd w:val="clear" w:color="auto" w:fill="auto"/>
          </w:tcPr>
          <w:p w14:paraId="3CDB00C7" w14:textId="77777777" w:rsidR="00694460" w:rsidRDefault="00694460" w:rsidP="000C75EA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14:paraId="38B99FD8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7B426BD2" w14:textId="77777777" w:rsidTr="000C75EA">
        <w:tc>
          <w:tcPr>
            <w:tcW w:w="1101" w:type="dxa"/>
            <w:shd w:val="clear" w:color="auto" w:fill="auto"/>
          </w:tcPr>
          <w:p w14:paraId="65F3F780" w14:textId="77777777" w:rsidR="00694460" w:rsidRDefault="00694460" w:rsidP="000C75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shd w:val="clear" w:color="auto" w:fill="auto"/>
          </w:tcPr>
          <w:p w14:paraId="5B6AC702" w14:textId="77777777" w:rsidR="00694460" w:rsidRDefault="00694460" w:rsidP="000C75EA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977" w:type="dxa"/>
            <w:shd w:val="clear" w:color="auto" w:fill="auto"/>
          </w:tcPr>
          <w:p w14:paraId="2A618BF1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</w:tbl>
    <w:p w14:paraId="3E2F5E3C" w14:textId="77777777" w:rsidR="00694460" w:rsidRDefault="00694460" w:rsidP="00694460">
      <w:pPr>
        <w:ind w:left="-142"/>
        <w:jc w:val="left"/>
        <w:rPr>
          <w:rFonts w:hint="eastAsia"/>
        </w:rPr>
      </w:pPr>
    </w:p>
    <w:p w14:paraId="3A3F02E2" w14:textId="77777777" w:rsidR="00694460" w:rsidRDefault="00694460" w:rsidP="00694460">
      <w:pPr>
        <w:ind w:left="-142"/>
        <w:jc w:val="left"/>
        <w:rPr>
          <w:rFonts w:hint="eastAsia"/>
        </w:rPr>
      </w:pPr>
    </w:p>
    <w:tbl>
      <w:tblPr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3"/>
        <w:gridCol w:w="704"/>
        <w:gridCol w:w="2104"/>
        <w:gridCol w:w="844"/>
        <w:gridCol w:w="1262"/>
        <w:gridCol w:w="426"/>
        <w:gridCol w:w="1176"/>
        <w:gridCol w:w="1437"/>
      </w:tblGrid>
      <w:tr w:rsidR="00694460" w14:paraId="04299166" w14:textId="77777777" w:rsidTr="000C75EA">
        <w:trPr>
          <w:trHeight w:hRule="exact" w:val="51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E5ED6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8FD34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675FA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行先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8D99B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乗物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0C45C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乗車区間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9C7F9" w14:textId="77777777" w:rsidR="00694460" w:rsidRDefault="00694460" w:rsidP="000C75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694460" w14:paraId="4A3E4110" w14:textId="77777777" w:rsidTr="000C75EA">
        <w:trPr>
          <w:trHeight w:hRule="exact" w:val="51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9BBA5C9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</w:tcPr>
          <w:p w14:paraId="3ED3DE8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auto" w:fill="auto"/>
          </w:tcPr>
          <w:p w14:paraId="610D621F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</w:tcPr>
          <w:p w14:paraId="597A211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right w:val="single" w:sz="2" w:space="0" w:color="FFFFFF"/>
            </w:tcBorders>
            <w:shd w:val="clear" w:color="auto" w:fill="auto"/>
          </w:tcPr>
          <w:p w14:paraId="3D555E48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F0EB698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2" w:space="0" w:color="FFFFFF"/>
            </w:tcBorders>
            <w:shd w:val="clear" w:color="auto" w:fill="auto"/>
          </w:tcPr>
          <w:p w14:paraId="427F8EC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32964768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61079302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5152EC5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7540894F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47E08A2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0C207D6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557737E6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9A852D6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297EC53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7F61ABC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124CC01A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7A9FAA09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5A4B1434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0D52EF54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41B4143A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3478BD14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16FA7119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20D194D7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2347BDE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6A1CFD7D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25726AF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317EE83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6CA049D1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5C3CD913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25609B6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63573D1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4BA8C668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24D0677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694460" w14:paraId="08BAEA04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7535A163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257D5245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53C9EBE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046C81D2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51BD1AE6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EBDB994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2F853C4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25675880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8F6F05" w14:paraId="5FC2217C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05B041D2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55D9C8C4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1EF7D8E1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2547E2C4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51D3476D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316812B7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00A2C27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7F0AE362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1D7DD89D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358B733B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41D06877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73446263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217F62E8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2F022A5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11EE6BC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1986645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53C3E6E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694460" w14:paraId="69EBB5E1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7FEBD31A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150E8502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69115B3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59E6383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7008200C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2C26CCA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77D441B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24EB175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  <w:tr w:rsidR="008F6F05" w14:paraId="400CB038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12AD5EF2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2020141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09AFE70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3C3F29F3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5E391569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EF73795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7D1C322E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3DBE13DC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7E691D0F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41D13141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115B6D72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7B82784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574DB2D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5AD26A4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5543D18D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25CAEB10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74A87A4F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65F83EF7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218CCC1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317EBA78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65C449D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3651721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6D92533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218F38AD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0E7E1AA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16D0DE99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352FAEB8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7F946A16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7BB6BE7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2CB58112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4A255F0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16BBD1C3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3E6AD21F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230BD684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183144F8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8F6F05" w14:paraId="17AE8A54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</w:tcBorders>
            <w:shd w:val="clear" w:color="auto" w:fill="auto"/>
          </w:tcPr>
          <w:p w14:paraId="014E8D68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14:paraId="3D9389FA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shd w:val="clear" w:color="auto" w:fill="auto"/>
          </w:tcPr>
          <w:p w14:paraId="60210254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14:paraId="6D6332E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right w:val="single" w:sz="2" w:space="0" w:color="FFFFFF"/>
            </w:tcBorders>
            <w:shd w:val="clear" w:color="auto" w:fill="auto"/>
          </w:tcPr>
          <w:p w14:paraId="11A467FE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6B3624DB" w14:textId="77777777" w:rsidR="008F6F05" w:rsidRDefault="008F6F05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</w:tcBorders>
            <w:shd w:val="clear" w:color="auto" w:fill="auto"/>
          </w:tcPr>
          <w:p w14:paraId="1730DE7F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right w:val="single" w:sz="8" w:space="0" w:color="000000"/>
            </w:tcBorders>
            <w:shd w:val="clear" w:color="auto" w:fill="auto"/>
          </w:tcPr>
          <w:p w14:paraId="48D46835" w14:textId="77777777" w:rsidR="008F6F05" w:rsidRDefault="008F6F05" w:rsidP="000C75EA">
            <w:pPr>
              <w:jc w:val="left"/>
              <w:rPr>
                <w:rFonts w:hint="eastAsia"/>
              </w:rPr>
            </w:pPr>
          </w:p>
        </w:tc>
      </w:tr>
      <w:tr w:rsidR="00694460" w14:paraId="7E45F3C5" w14:textId="77777777" w:rsidTr="000C75EA">
        <w:trPr>
          <w:trHeight w:hRule="exact" w:val="510"/>
        </w:trPr>
        <w:tc>
          <w:tcPr>
            <w:tcW w:w="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FD8086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</w:tcPr>
          <w:p w14:paraId="21385D83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  <w:shd w:val="clear" w:color="auto" w:fill="auto"/>
          </w:tcPr>
          <w:p w14:paraId="0A683359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</w:tcPr>
          <w:p w14:paraId="5A869F1E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2" w:space="0" w:color="FFFFFF"/>
            </w:tcBorders>
            <w:shd w:val="clear" w:color="auto" w:fill="auto"/>
          </w:tcPr>
          <w:p w14:paraId="79932E2B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426" w:type="dxa"/>
            <w:tcBorders>
              <w:left w:val="single" w:sz="2" w:space="0" w:color="FFFFFF"/>
              <w:bottom w:val="single" w:sz="8" w:space="0" w:color="000000"/>
              <w:right w:val="single" w:sz="2" w:space="0" w:color="FFFFFF"/>
            </w:tcBorders>
            <w:shd w:val="clear" w:color="auto" w:fill="auto"/>
          </w:tcPr>
          <w:p w14:paraId="1E5F1385" w14:textId="77777777" w:rsidR="00694460" w:rsidRDefault="00694460" w:rsidP="000C75E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189" w:type="dxa"/>
            <w:tcBorders>
              <w:left w:val="single" w:sz="2" w:space="0" w:color="FFFFFF"/>
              <w:bottom w:val="single" w:sz="8" w:space="0" w:color="000000"/>
            </w:tcBorders>
            <w:shd w:val="clear" w:color="auto" w:fill="auto"/>
          </w:tcPr>
          <w:p w14:paraId="407C9E5F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  <w:tc>
          <w:tcPr>
            <w:tcW w:w="14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4802D" w14:textId="77777777" w:rsidR="00694460" w:rsidRDefault="00694460" w:rsidP="000C75EA">
            <w:pPr>
              <w:jc w:val="left"/>
              <w:rPr>
                <w:rFonts w:hint="eastAsia"/>
              </w:rPr>
            </w:pPr>
          </w:p>
        </w:tc>
      </w:tr>
    </w:tbl>
    <w:p w14:paraId="5CA5B9F6" w14:textId="14752187" w:rsidR="00694460" w:rsidRDefault="00B54FA7" w:rsidP="00694460">
      <w:pPr>
        <w:ind w:left="-142"/>
        <w:jc w:val="left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8094FC" wp14:editId="5860CBBE">
                <wp:simplePos x="0" y="0"/>
                <wp:positionH relativeFrom="column">
                  <wp:posOffset>3257550</wp:posOffset>
                </wp:positionH>
                <wp:positionV relativeFrom="paragraph">
                  <wp:posOffset>152400</wp:posOffset>
                </wp:positionV>
                <wp:extent cx="2114550" cy="1118235"/>
                <wp:effectExtent l="13335" t="6350" r="5715" b="8890"/>
                <wp:wrapNone/>
                <wp:docPr id="4910444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118235"/>
                          <a:chOff x="6831" y="13150"/>
                          <a:chExt cx="3330" cy="1761"/>
                        </a:xfrm>
                      </wpg:grpSpPr>
                      <wps:wsp>
                        <wps:cNvPr id="113710700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51" y="13495"/>
                            <a:ext cx="11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5D4826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sz w:val="20"/>
                                  <w:szCs w:val="20"/>
                                </w:rPr>
                                <w:t>上司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558473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941" y="13495"/>
                            <a:ext cx="11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461102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課長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41610499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31" y="13495"/>
                            <a:ext cx="11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B4062C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color w:val="000000"/>
                                  <w:sz w:val="22"/>
                                  <w:szCs w:val="22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  <wps:wsp>
                        <wps:cNvPr id="176562700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051" y="13942"/>
                            <a:ext cx="1109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F9E59D" w14:textId="77777777" w:rsidR="008F6F05" w:rsidRDefault="008F6F05" w:rsidP="008F6F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3978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942" y="13942"/>
                            <a:ext cx="1109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606849" w14:textId="77777777" w:rsidR="008F6F05" w:rsidRDefault="008F6F05" w:rsidP="008F6F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39270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34" y="13942"/>
                            <a:ext cx="1108" cy="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6FFD77" w14:textId="77777777" w:rsidR="008F6F05" w:rsidRDefault="008F6F05" w:rsidP="008F6F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03959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831" y="13150"/>
                            <a:ext cx="333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1BABB6" w14:textId="77777777" w:rsidR="008F6F05" w:rsidRDefault="008F6F05" w:rsidP="008F6F0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8F6F05">
                                <w:rPr>
                                  <w:rFonts w:ascii="ＭＳ Ｐ明朝" w:eastAsia="ＭＳ Ｐ明朝" w:hAnsi="ＭＳ Ｐ明朝" w:cs="Times New Roman" w:hint="eastAsia"/>
                                  <w:sz w:val="20"/>
                                  <w:szCs w:val="20"/>
                                </w:rPr>
                                <w:t>承　認</w:t>
                              </w:r>
                            </w:p>
                          </w:txbxContent>
                        </wps:txbx>
                        <wps:bodyPr rot="0" vert="horz" wrap="square" lIns="27432" tIns="18288" rIns="27432" bIns="1828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94FC" id="Group 10" o:spid="_x0000_s1026" style="position:absolute;left:0;text-align:left;margin-left:256.5pt;margin-top:12pt;width:166.5pt;height:88.05pt;z-index:251657728" coordorigin="6831,13150" coordsize="333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">
                <v:rect id="Rectangle 54" o:spid="_x0000_s1027" style="position:absolute;left:9051;top:13495;width:111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" strokeweight=".25pt">
                  <v:textbox inset="2.16pt,1.44pt,2.16pt,1.44pt">
                    <w:txbxContent>
                      <w:p w14:paraId="0E5D4826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sz w:val="20"/>
                            <w:szCs w:val="20"/>
                          </w:rPr>
                          <w:t>上司</w:t>
                        </w:r>
                      </w:p>
                    </w:txbxContent>
                  </v:textbox>
                </v:rect>
                <v:rect id="Rectangle 55" o:spid="_x0000_s1028" style="position:absolute;left:7941;top:13495;width:111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" strokeweight=".25pt">
                  <v:textbox inset="2.16pt,1.44pt,2.16pt,1.44pt">
                    <w:txbxContent>
                      <w:p w14:paraId="0C461102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課長</w:t>
                        </w:r>
                      </w:p>
                    </w:txbxContent>
                  </v:textbox>
                </v:rect>
                <v:rect id="Rectangle 56" o:spid="_x0000_s1029" style="position:absolute;left:6831;top:13495;width:111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" strokeweight=".25pt">
                  <v:textbox inset="2.16pt,1.44pt,2.16pt,1.44pt">
                    <w:txbxContent>
                      <w:p w14:paraId="6AB4062C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color w:val="000000"/>
                            <w:sz w:val="22"/>
                            <w:szCs w:val="22"/>
                          </w:rPr>
                          <w:t>部長</w:t>
                        </w:r>
                      </w:p>
                    </w:txbxContent>
                  </v:textbox>
                </v:rect>
                <v:rect id="Rectangle 57" o:spid="_x0000_s1030" style="position:absolute;left:9051;top:13942;width:1109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" strokeweight=".25pt">
                  <v:textbox>
                    <w:txbxContent>
                      <w:p w14:paraId="7EF9E59D" w14:textId="77777777" w:rsidR="008F6F05" w:rsidRDefault="008F6F05" w:rsidP="008F6F05"/>
                    </w:txbxContent>
                  </v:textbox>
                </v:rect>
                <v:rect id="Rectangle 58" o:spid="_x0000_s1031" style="position:absolute;left:7942;top:13942;width:1109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" strokeweight=".25pt">
                  <v:textbox>
                    <w:txbxContent>
                      <w:p w14:paraId="6C606849" w14:textId="77777777" w:rsidR="008F6F05" w:rsidRDefault="008F6F05" w:rsidP="008F6F05"/>
                    </w:txbxContent>
                  </v:textbox>
                </v:rect>
                <v:rect id="Rectangle 59" o:spid="_x0000_s1032" style="position:absolute;left:6834;top:13942;width:1108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" strokeweight=".25pt">
                  <v:textbox>
                    <w:txbxContent>
                      <w:p w14:paraId="5D6FFD77" w14:textId="77777777" w:rsidR="008F6F05" w:rsidRDefault="008F6F05" w:rsidP="008F6F05"/>
                    </w:txbxContent>
                  </v:textbox>
                </v:rect>
                <v:rect id="Rectangle 55" o:spid="_x0000_s1033" style="position:absolute;left:6831;top:13150;width:333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" strokeweight=".25pt">
                  <v:textbox inset="2.16pt,1.44pt,2.16pt,1.44pt">
                    <w:txbxContent>
                      <w:p w14:paraId="551BABB6" w14:textId="77777777" w:rsidR="008F6F05" w:rsidRDefault="008F6F05" w:rsidP="008F6F0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8F6F05">
                          <w:rPr>
                            <w:rFonts w:ascii="ＭＳ Ｐ明朝" w:eastAsia="ＭＳ Ｐ明朝" w:hAnsi="ＭＳ Ｐ明朝" w:cs="Times New Roman" w:hint="eastAsia"/>
                            <w:sz w:val="20"/>
                            <w:szCs w:val="20"/>
                          </w:rPr>
                          <w:t>承　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CDBF3B3" w14:textId="77777777" w:rsidR="008F6F05" w:rsidRDefault="008F6F05" w:rsidP="00694460">
      <w:pPr>
        <w:ind w:left="-142"/>
        <w:jc w:val="left"/>
        <w:rPr>
          <w:rFonts w:hint="eastAsia"/>
        </w:rPr>
      </w:pPr>
    </w:p>
    <w:p w14:paraId="7D20F1FD" w14:textId="77777777" w:rsidR="008F6F05" w:rsidRDefault="008F6F05" w:rsidP="00694460">
      <w:pPr>
        <w:ind w:left="-142"/>
        <w:jc w:val="left"/>
        <w:rPr>
          <w:rFonts w:hint="eastAsia"/>
        </w:rPr>
      </w:pPr>
    </w:p>
    <w:p w14:paraId="73F0808D" w14:textId="77777777" w:rsidR="008F6F05" w:rsidRDefault="008F6F05" w:rsidP="00694460">
      <w:pPr>
        <w:ind w:left="-142"/>
        <w:jc w:val="left"/>
        <w:rPr>
          <w:rFonts w:hint="eastAsia"/>
        </w:rPr>
      </w:pPr>
    </w:p>
    <w:sectPr w:rsidR="008F6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2935" w14:textId="77777777" w:rsidR="00714486" w:rsidRDefault="00714486" w:rsidP="00756143">
      <w:r>
        <w:separator/>
      </w:r>
    </w:p>
  </w:endnote>
  <w:endnote w:type="continuationSeparator" w:id="0">
    <w:p w14:paraId="6345C511" w14:textId="77777777" w:rsidR="00714486" w:rsidRDefault="00714486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02BC" w14:textId="77777777" w:rsidR="00714486" w:rsidRDefault="00714486" w:rsidP="00756143">
      <w:r>
        <w:separator/>
      </w:r>
    </w:p>
  </w:footnote>
  <w:footnote w:type="continuationSeparator" w:id="0">
    <w:p w14:paraId="38B0FEE3" w14:textId="77777777" w:rsidR="00714486" w:rsidRDefault="00714486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50BF7"/>
    <w:rsid w:val="000C75EA"/>
    <w:rsid w:val="003409B5"/>
    <w:rsid w:val="00367C1C"/>
    <w:rsid w:val="003E0D9C"/>
    <w:rsid w:val="005E7D78"/>
    <w:rsid w:val="00651510"/>
    <w:rsid w:val="00694460"/>
    <w:rsid w:val="00714486"/>
    <w:rsid w:val="007412FF"/>
    <w:rsid w:val="00756143"/>
    <w:rsid w:val="007D1B5A"/>
    <w:rsid w:val="00801EAA"/>
    <w:rsid w:val="008F6F05"/>
    <w:rsid w:val="00A70019"/>
    <w:rsid w:val="00B54FA7"/>
    <w:rsid w:val="00C81953"/>
    <w:rsid w:val="00E14633"/>
    <w:rsid w:val="00EF32E5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CF796"/>
  <w15:chartTrackingRefBased/>
  <w15:docId w15:val="{F6AB9132-F9CD-499D-9903-E93A60D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free-hinagata.com</Manager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フリー雛形</dc:title>
  <dc:subject>ワード請求書</dc:subject>
  <dc:creator>microsoft-access</dc:creator>
  <cp:keywords/>
  <cp:lastModifiedBy>k in</cp:lastModifiedBy>
  <cp:revision>2</cp:revision>
  <cp:lastPrinted>2013-06-13T10:46:00Z</cp:lastPrinted>
  <dcterms:created xsi:type="dcterms:W3CDTF">2024-01-14T13:00:00Z</dcterms:created>
  <dcterms:modified xsi:type="dcterms:W3CDTF">2024-01-14T13:00:00Z</dcterms:modified>
</cp:coreProperties>
</file>